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00" w:rsidRDefault="00E24900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ヒラギノ角ゴ Pro W3" w:hAnsi="ヒラギノ角ゴ Pro W3"/>
          <w:sz w:val="28"/>
          <w:lang w:eastAsia="ja-JP"/>
        </w:rPr>
      </w:pPr>
      <w:r>
        <w:rPr>
          <w:rFonts w:ascii="ヒラギノ角ゴ Pro W3" w:hAnsi="ヒラギノ角ゴ Pro W3" w:hint="eastAsia"/>
          <w:sz w:val="28"/>
          <w:lang w:eastAsia="ja-JP"/>
        </w:rPr>
        <w:t>全国フォーラム開催立候補　申請書</w:t>
      </w:r>
    </w:p>
    <w:p w:rsidR="00E24900" w:rsidRDefault="00E24900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right"/>
        <w:rPr>
          <w:rFonts w:ascii="ヒラギノ角ゴ Pro W6" w:hAnsi="ヒラギノ角ゴ Pro W6"/>
          <w:sz w:val="24"/>
        </w:rPr>
      </w:pPr>
      <w:proofErr w:type="spellStart"/>
      <w:r>
        <w:rPr>
          <w:rFonts w:ascii="ヒラギノ角ゴ Pro W3" w:hAnsi="ヒラギノ角ゴ Pro W3" w:hint="eastAsia"/>
          <w:sz w:val="24"/>
        </w:rPr>
        <w:t>提出日</w:t>
      </w:r>
      <w:proofErr w:type="spellEnd"/>
      <w:r>
        <w:rPr>
          <w:rFonts w:ascii="ヒラギノ角ゴ Pro W3" w:hAnsi="ヒラギノ角ゴ Pro W3" w:hint="eastAsia"/>
          <w:sz w:val="24"/>
        </w:rPr>
        <w:t xml:space="preserve">　</w:t>
      </w:r>
      <w:proofErr w:type="spellStart"/>
      <w:r>
        <w:rPr>
          <w:rFonts w:ascii="ヒラギノ角ゴ Pro W3" w:hAnsi="ヒラギノ角ゴ Pro W3" w:hint="eastAsia"/>
          <w:sz w:val="24"/>
        </w:rPr>
        <w:t>平成</w:t>
      </w:r>
      <w:proofErr w:type="spellEnd"/>
      <w:r>
        <w:rPr>
          <w:rFonts w:ascii="ヒラギノ角ゴ Pro W3" w:hAnsi="ヒラギノ角ゴ Pro W3" w:hint="eastAsia"/>
          <w:sz w:val="24"/>
        </w:rPr>
        <w:t xml:space="preserve">　　　年　　　月　　　日</w:t>
      </w:r>
    </w:p>
    <w:tbl>
      <w:tblPr>
        <w:tblW w:w="0" w:type="auto"/>
        <w:tblInd w:w="100" w:type="dxa"/>
        <w:shd w:val="clear" w:color="auto" w:fill="FFFFFF"/>
        <w:tblLayout w:type="fixed"/>
        <w:tblLook w:val="04A0"/>
      </w:tblPr>
      <w:tblGrid>
        <w:gridCol w:w="1701"/>
        <w:gridCol w:w="2209"/>
        <w:gridCol w:w="1602"/>
        <w:gridCol w:w="1539"/>
        <w:gridCol w:w="2588"/>
      </w:tblGrid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主管団体名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代表者連絡住所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FAX番号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78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主管団体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　要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148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実行委員構成（見込み）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5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催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都道府県名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197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立候補の背景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開催の目的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5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開催規模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（見込み）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（目標又は予想）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9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4900" w:rsidRDefault="00E24900">
            <w:pPr>
              <w:widowControl/>
              <w:jc w:val="left"/>
              <w:rPr>
                <w:rFonts w:ascii="ヒラギノ角ゴ Pro W3" w:hAnsi="ヒラギノ角ゴ Pro W3"/>
                <w:kern w:val="0"/>
                <w:sz w:val="22"/>
                <w:szCs w:val="20"/>
                <w:lang w:eastAsia="ja-JP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予定会場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収容規模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</w:pPr>
          </w:p>
        </w:tc>
      </w:tr>
      <w:tr w:rsidR="00E24900" w:rsidTr="00E24900">
        <w:trPr>
          <w:cantSplit/>
          <w:trHeight w:val="23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本開催に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おける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ねらいたい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効果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24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  <w:r>
              <w:rPr>
                <w:rFonts w:hint="eastAsia"/>
              </w:rPr>
              <w:t>開催テーマ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96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宿泊先の確保状況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（見込み）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211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アクセス方法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主な交通経路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21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参加・宿泊費 見込み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161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開催地域の</w:t>
            </w:r>
          </w:p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特色＆PR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  <w:tr w:rsidR="00E24900" w:rsidTr="00E24900">
        <w:trPr>
          <w:cantSplit/>
          <w:trHeight w:val="49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森のようちえんに関する</w:t>
            </w:r>
          </w:p>
          <w:p w:rsidR="00E24900" w:rsidRDefault="00F906E5" w:rsidP="00F906E5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全国の動きをどのようにとらえているか自由にお書きください。</w:t>
            </w:r>
          </w:p>
        </w:tc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4900" w:rsidRDefault="00E24900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jc w:val="center"/>
            </w:pPr>
          </w:p>
        </w:tc>
      </w:tr>
    </w:tbl>
    <w:p w:rsidR="00E24900" w:rsidRDefault="00E24900" w:rsidP="00E249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Times New Roman" w:eastAsia="Times New Roman" w:hAnsi="Times New Roman"/>
          <w:color w:val="auto"/>
          <w:kern w:val="0"/>
          <w:sz w:val="20"/>
          <w:lang w:eastAsia="ja-JP"/>
        </w:rPr>
      </w:pPr>
    </w:p>
    <w:p w:rsidR="00AA3EDE" w:rsidRDefault="00AA3EDE">
      <w:pPr>
        <w:widowControl/>
        <w:jc w:val="left"/>
        <w:rPr>
          <w:b/>
          <w:lang w:eastAsia="ja-JP"/>
        </w:rPr>
      </w:pPr>
    </w:p>
    <w:p w:rsidR="00E24900" w:rsidRDefault="00E24900">
      <w:pPr>
        <w:widowControl/>
        <w:jc w:val="left"/>
        <w:rPr>
          <w:b/>
          <w:lang w:eastAsia="ja-JP"/>
        </w:rPr>
      </w:pPr>
    </w:p>
    <w:p w:rsidR="00E24900" w:rsidRDefault="00E24900">
      <w:pPr>
        <w:widowControl/>
        <w:jc w:val="left"/>
        <w:rPr>
          <w:b/>
          <w:lang w:eastAsia="ja-JP"/>
        </w:rPr>
      </w:pPr>
    </w:p>
    <w:p w:rsidR="001677D2" w:rsidRDefault="001677D2" w:rsidP="008D4707">
      <w:pPr>
        <w:rPr>
          <w:lang w:eastAsia="ja-JP"/>
        </w:rPr>
      </w:pPr>
      <w:r w:rsidRPr="00F5407E">
        <w:rPr>
          <w:rFonts w:hint="eastAsia"/>
          <w:b/>
          <w:lang w:eastAsia="ja-JP"/>
        </w:rPr>
        <w:lastRenderedPageBreak/>
        <w:t>全国森のようちえんフォーラム　開催立候補決定</w:t>
      </w:r>
      <w:r w:rsidR="0021603A" w:rsidRPr="00F5407E">
        <w:rPr>
          <w:rFonts w:hint="eastAsia"/>
          <w:b/>
          <w:lang w:eastAsia="ja-JP"/>
        </w:rPr>
        <w:t>・開催までのネットワークとの連携</w:t>
      </w:r>
      <w:r w:rsidRPr="00F5407E">
        <w:rPr>
          <w:rFonts w:hint="eastAsia"/>
          <w:b/>
          <w:lang w:eastAsia="ja-JP"/>
        </w:rPr>
        <w:t>の流れ</w:t>
      </w:r>
      <w:bookmarkStart w:id="0" w:name="_GoBack"/>
      <w:r>
        <w:rPr>
          <w:rFonts w:hint="eastAsia"/>
          <w:noProof/>
          <w:lang w:eastAsia="ja-JP"/>
        </w:rPr>
        <w:drawing>
          <wp:inline distT="0" distB="0" distL="0" distR="0">
            <wp:extent cx="5897880" cy="8961120"/>
            <wp:effectExtent l="38100" t="0" r="2667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677D2" w:rsidSect="008D4707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2F" w:rsidRDefault="00CF452F" w:rsidP="0005004F">
      <w:r>
        <w:separator/>
      </w:r>
    </w:p>
  </w:endnote>
  <w:endnote w:type="continuationSeparator" w:id="0">
    <w:p w:rsidR="00CF452F" w:rsidRDefault="00CF452F" w:rsidP="0005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2F" w:rsidRDefault="00CF452F" w:rsidP="0005004F">
      <w:r>
        <w:separator/>
      </w:r>
    </w:p>
  </w:footnote>
  <w:footnote w:type="continuationSeparator" w:id="0">
    <w:p w:rsidR="00CF452F" w:rsidRDefault="00CF452F" w:rsidP="0005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258"/>
    <w:multiLevelType w:val="hybridMultilevel"/>
    <w:tmpl w:val="C79EB2E8"/>
    <w:lvl w:ilvl="0" w:tplc="4C1A0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7D2"/>
    <w:rsid w:val="0005004F"/>
    <w:rsid w:val="000F13F7"/>
    <w:rsid w:val="001677D2"/>
    <w:rsid w:val="0021603A"/>
    <w:rsid w:val="002A4B24"/>
    <w:rsid w:val="003A3DFA"/>
    <w:rsid w:val="003B6702"/>
    <w:rsid w:val="008D4707"/>
    <w:rsid w:val="00A45172"/>
    <w:rsid w:val="00AA3EDE"/>
    <w:rsid w:val="00BB7954"/>
    <w:rsid w:val="00CA3EED"/>
    <w:rsid w:val="00CF452F"/>
    <w:rsid w:val="00D6526C"/>
    <w:rsid w:val="00E24900"/>
    <w:rsid w:val="00F5407E"/>
    <w:rsid w:val="00F9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0"/>
    <w:pPr>
      <w:widowControl w:val="0"/>
      <w:jc w:val="both"/>
    </w:pPr>
    <w:rPr>
      <w:rFonts w:ascii="Century" w:eastAsia="ヒラギノ角ゴ Pro W3" w:hAnsi="Century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1677D2"/>
    <w:rPr>
      <w:b/>
      <w:bCs/>
      <w:szCs w:val="21"/>
    </w:rPr>
  </w:style>
  <w:style w:type="table" w:styleId="a7">
    <w:name w:val="Table Grid"/>
    <w:basedOn w:val="a1"/>
    <w:uiPriority w:val="59"/>
    <w:rsid w:val="00F5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本文1"/>
    <w:rsid w:val="00E24900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5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004F"/>
    <w:rPr>
      <w:rFonts w:ascii="Century" w:eastAsia="ヒラギノ角ゴ Pro W3" w:hAnsi="Century" w:cs="Times New Roman"/>
      <w:color w:val="000000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500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004F"/>
    <w:rPr>
      <w:rFonts w:ascii="Century" w:eastAsia="ヒラギノ角ゴ Pro W3" w:hAnsi="Century" w:cs="Times New 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A495C5-91C4-49DC-82C7-413A30D1E940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116390DC-C016-4136-B3AF-B3BE8921D371}">
      <dgm:prSet phldrT="[テキスト]"/>
      <dgm:spPr/>
      <dgm:t>
        <a:bodyPr/>
        <a:lstStyle/>
        <a:p>
          <a:r>
            <a:rPr kumimoji="1" lang="ja-JP" altLang="en-US"/>
            <a:t>１</a:t>
          </a:r>
        </a:p>
      </dgm:t>
    </dgm:pt>
    <dgm:pt modelId="{A6ECB95B-F7F1-455E-8191-E9397C01D7C7}" type="parTrans" cxnId="{F8D433B8-E38F-49CB-A031-6EDCAF9FFDCB}">
      <dgm:prSet/>
      <dgm:spPr/>
      <dgm:t>
        <a:bodyPr/>
        <a:lstStyle/>
        <a:p>
          <a:endParaRPr kumimoji="1" lang="ja-JP" altLang="en-US"/>
        </a:p>
      </dgm:t>
    </dgm:pt>
    <dgm:pt modelId="{AE9C7CFC-BC23-432B-935E-64681DDB79BE}" type="sibTrans" cxnId="{F8D433B8-E38F-49CB-A031-6EDCAF9FFDCB}">
      <dgm:prSet/>
      <dgm:spPr/>
      <dgm:t>
        <a:bodyPr/>
        <a:lstStyle/>
        <a:p>
          <a:endParaRPr kumimoji="1" lang="ja-JP" altLang="en-US"/>
        </a:p>
      </dgm:t>
    </dgm:pt>
    <dgm:pt modelId="{584E479A-F1D1-4B6E-978D-568932FE2F8D}">
      <dgm:prSet phldrT="[テキスト]"/>
      <dgm:spPr/>
      <dgm:t>
        <a:bodyPr/>
        <a:lstStyle/>
        <a:p>
          <a:r>
            <a:rPr kumimoji="1" lang="ja-JP" altLang="en-US"/>
            <a:t>開催前年度</a:t>
          </a:r>
          <a:r>
            <a:rPr kumimoji="1" lang="en-US" altLang="ja-JP"/>
            <a:t>12</a:t>
          </a:r>
          <a:r>
            <a:rPr kumimoji="1" lang="ja-JP" altLang="en-US"/>
            <a:t>月に理事会にてプレゼンテーション</a:t>
          </a:r>
        </a:p>
      </dgm:t>
    </dgm:pt>
    <dgm:pt modelId="{FC42B78F-F94F-4BF3-B081-B662D772566B}" type="parTrans" cxnId="{DA1F1A0B-E8A3-41CC-839A-C1EA203ACBC0}">
      <dgm:prSet/>
      <dgm:spPr/>
      <dgm:t>
        <a:bodyPr/>
        <a:lstStyle/>
        <a:p>
          <a:endParaRPr kumimoji="1" lang="ja-JP" altLang="en-US"/>
        </a:p>
      </dgm:t>
    </dgm:pt>
    <dgm:pt modelId="{B10B8E45-B67D-4784-8FD5-4A8C7AFD4077}" type="sibTrans" cxnId="{DA1F1A0B-E8A3-41CC-839A-C1EA203ACBC0}">
      <dgm:prSet/>
      <dgm:spPr/>
      <dgm:t>
        <a:bodyPr/>
        <a:lstStyle/>
        <a:p>
          <a:endParaRPr kumimoji="1" lang="ja-JP" altLang="en-US"/>
        </a:p>
      </dgm:t>
    </dgm:pt>
    <dgm:pt modelId="{B589FA39-4663-479F-A8DE-1E6C288B6328}">
      <dgm:prSet phldrT="[テキスト]"/>
      <dgm:spPr/>
      <dgm:t>
        <a:bodyPr/>
        <a:lstStyle/>
        <a:p>
          <a:r>
            <a:rPr kumimoji="1" lang="ja-JP" altLang="en-US"/>
            <a:t>３</a:t>
          </a:r>
        </a:p>
      </dgm:t>
    </dgm:pt>
    <dgm:pt modelId="{E210A65A-DEB6-4AED-A21B-CBE61CA3ACDE}" type="parTrans" cxnId="{7D16C0B2-EAE1-4D7A-B4DF-EE0BCA3DC9DA}">
      <dgm:prSet/>
      <dgm:spPr/>
      <dgm:t>
        <a:bodyPr/>
        <a:lstStyle/>
        <a:p>
          <a:endParaRPr kumimoji="1" lang="ja-JP" altLang="en-US"/>
        </a:p>
      </dgm:t>
    </dgm:pt>
    <dgm:pt modelId="{E00062B4-7629-4B56-92D2-FE9B6CD89B4E}" type="sibTrans" cxnId="{7D16C0B2-EAE1-4D7A-B4DF-EE0BCA3DC9DA}">
      <dgm:prSet/>
      <dgm:spPr/>
      <dgm:t>
        <a:bodyPr/>
        <a:lstStyle/>
        <a:p>
          <a:endParaRPr kumimoji="1" lang="ja-JP" altLang="en-US"/>
        </a:p>
      </dgm:t>
    </dgm:pt>
    <dgm:pt modelId="{795ED414-28FB-4C21-846E-905F6018726E}">
      <dgm:prSet phldrT="[テキスト]"/>
      <dgm:spPr/>
      <dgm:t>
        <a:bodyPr/>
        <a:lstStyle/>
        <a:p>
          <a:r>
            <a:rPr kumimoji="1" lang="ja-JP" altLang="en-US"/>
            <a:t>開催前年度３月月末日までに仮決定通知　　　</a:t>
          </a:r>
          <a:r>
            <a:rPr kumimoji="1" lang="en-US" altLang="ja-JP"/>
            <a:t>※</a:t>
          </a:r>
          <a:r>
            <a:rPr kumimoji="1" lang="ja-JP" altLang="en-US"/>
            <a:t>その後も随時進捗状況の確認</a:t>
          </a:r>
        </a:p>
      </dgm:t>
    </dgm:pt>
    <dgm:pt modelId="{7EDB2B15-7595-4C51-BE76-4EFEE2F32D6F}" type="parTrans" cxnId="{D2024088-47DF-4472-A9D7-4542C43799BA}">
      <dgm:prSet/>
      <dgm:spPr/>
      <dgm:t>
        <a:bodyPr/>
        <a:lstStyle/>
        <a:p>
          <a:endParaRPr kumimoji="1" lang="ja-JP" altLang="en-US"/>
        </a:p>
      </dgm:t>
    </dgm:pt>
    <dgm:pt modelId="{C34542F0-97B2-4642-8551-8EB86AA811FB}" type="sibTrans" cxnId="{D2024088-47DF-4472-A9D7-4542C43799BA}">
      <dgm:prSet/>
      <dgm:spPr/>
      <dgm:t>
        <a:bodyPr/>
        <a:lstStyle/>
        <a:p>
          <a:endParaRPr kumimoji="1" lang="ja-JP" altLang="en-US"/>
        </a:p>
      </dgm:t>
    </dgm:pt>
    <dgm:pt modelId="{81EC7828-CF7C-4BC3-8970-42584E53585C}">
      <dgm:prSet phldrT="[テキスト]"/>
      <dgm:spPr/>
      <dgm:t>
        <a:bodyPr/>
        <a:lstStyle/>
        <a:p>
          <a:r>
            <a:rPr kumimoji="1" lang="ja-JP" altLang="en-US"/>
            <a:t>４</a:t>
          </a:r>
        </a:p>
      </dgm:t>
    </dgm:pt>
    <dgm:pt modelId="{5F169EE9-AA3B-47A2-BF3A-76B58B94209C}" type="parTrans" cxnId="{C9F1458B-F3B7-40D3-BEAF-67F7F6CB1DB2}">
      <dgm:prSet/>
      <dgm:spPr/>
      <dgm:t>
        <a:bodyPr/>
        <a:lstStyle/>
        <a:p>
          <a:endParaRPr kumimoji="1" lang="ja-JP" altLang="en-US"/>
        </a:p>
      </dgm:t>
    </dgm:pt>
    <dgm:pt modelId="{B95880EF-1C44-4F41-8755-BFB3BBEDB51A}" type="sibTrans" cxnId="{C9F1458B-F3B7-40D3-BEAF-67F7F6CB1DB2}">
      <dgm:prSet/>
      <dgm:spPr/>
      <dgm:t>
        <a:bodyPr/>
        <a:lstStyle/>
        <a:p>
          <a:endParaRPr kumimoji="1" lang="ja-JP" altLang="en-US"/>
        </a:p>
      </dgm:t>
    </dgm:pt>
    <dgm:pt modelId="{271E6F71-801A-477C-BA00-77D918DBD1E9}">
      <dgm:prSet phldrT="[テキスト]"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10</a:t>
          </a:r>
          <a:r>
            <a:rPr kumimoji="1" lang="ja-JP" altLang="en-US"/>
            <a:t>月　参加者へ詳細資料案内送付目標</a:t>
          </a:r>
        </a:p>
      </dgm:t>
    </dgm:pt>
    <dgm:pt modelId="{D485DCA8-0E3B-46CC-AA53-9D8B62FBA5F6}" type="parTrans" cxnId="{D127085F-8B32-4853-A25B-14BA51730DC7}">
      <dgm:prSet/>
      <dgm:spPr/>
      <dgm:t>
        <a:bodyPr/>
        <a:lstStyle/>
        <a:p>
          <a:endParaRPr kumimoji="1" lang="ja-JP" altLang="en-US"/>
        </a:p>
      </dgm:t>
    </dgm:pt>
    <dgm:pt modelId="{7CA94A91-7817-4F93-AE37-8F14E8EEDF07}" type="sibTrans" cxnId="{D127085F-8B32-4853-A25B-14BA51730DC7}">
      <dgm:prSet/>
      <dgm:spPr/>
      <dgm:t>
        <a:bodyPr/>
        <a:lstStyle/>
        <a:p>
          <a:endParaRPr kumimoji="1" lang="ja-JP" altLang="en-US"/>
        </a:p>
      </dgm:t>
    </dgm:pt>
    <dgm:pt modelId="{BBDFAD99-E266-47FA-AC4A-A20D5503C329}">
      <dgm:prSet/>
      <dgm:spPr/>
      <dgm:t>
        <a:bodyPr/>
        <a:lstStyle/>
        <a:p>
          <a:r>
            <a:rPr kumimoji="1" lang="en-US" altLang="ja-JP"/>
            <a:t>10</a:t>
          </a:r>
          <a:r>
            <a:rPr kumimoji="1" lang="ja-JP" altLang="en-US"/>
            <a:t>月あるいは</a:t>
          </a:r>
          <a:r>
            <a:rPr kumimoji="1" lang="en-US" altLang="ja-JP"/>
            <a:t>11</a:t>
          </a:r>
          <a:r>
            <a:rPr kumimoji="1" lang="ja-JP" altLang="en-US"/>
            <a:t>月に正式決定通知＆</a:t>
          </a:r>
          <a:r>
            <a:rPr kumimoji="1" lang="en-US" altLang="ja-JP"/>
            <a:t>HP</a:t>
          </a:r>
          <a:r>
            <a:rPr kumimoji="1" lang="ja-JP" altLang="en-US"/>
            <a:t>にて公表</a:t>
          </a:r>
        </a:p>
      </dgm:t>
    </dgm:pt>
    <dgm:pt modelId="{7A2E2FCA-2B75-45E6-A57E-D04BB4A3254B}" type="parTrans" cxnId="{4AFFF76E-B9C5-441F-A0E6-BBA5E4668054}">
      <dgm:prSet/>
      <dgm:spPr/>
      <dgm:t>
        <a:bodyPr/>
        <a:lstStyle/>
        <a:p>
          <a:endParaRPr kumimoji="1" lang="ja-JP" altLang="en-US"/>
        </a:p>
      </dgm:t>
    </dgm:pt>
    <dgm:pt modelId="{A25E9E9C-A9FA-4BBC-8BE7-AFE9A653A6A9}" type="sibTrans" cxnId="{4AFFF76E-B9C5-441F-A0E6-BBA5E4668054}">
      <dgm:prSet/>
      <dgm:spPr/>
      <dgm:t>
        <a:bodyPr/>
        <a:lstStyle/>
        <a:p>
          <a:endParaRPr kumimoji="1" lang="ja-JP" altLang="en-US"/>
        </a:p>
      </dgm:t>
    </dgm:pt>
    <dgm:pt modelId="{18C5912C-26B0-4F49-B375-E2C7C5ED787A}">
      <dgm:prSet/>
      <dgm:spPr/>
      <dgm:t>
        <a:bodyPr/>
        <a:lstStyle/>
        <a:p>
          <a:r>
            <a:rPr kumimoji="1" lang="ja-JP" altLang="en-US"/>
            <a:t>決定地区の実行委員と全国フォーラム前年度開催地にて打ち合わせ</a:t>
          </a:r>
        </a:p>
      </dgm:t>
    </dgm:pt>
    <dgm:pt modelId="{74968FFC-8194-40F9-BEFA-91F15E4395D9}" type="parTrans" cxnId="{0D672CFF-261D-4225-8AFC-B650E4EFCA11}">
      <dgm:prSet/>
      <dgm:spPr/>
      <dgm:t>
        <a:bodyPr/>
        <a:lstStyle/>
        <a:p>
          <a:endParaRPr kumimoji="1" lang="ja-JP" altLang="en-US"/>
        </a:p>
      </dgm:t>
    </dgm:pt>
    <dgm:pt modelId="{BEC789BE-68B7-4DC3-93B6-D17C02F0C86C}" type="sibTrans" cxnId="{0D672CFF-261D-4225-8AFC-B650E4EFCA11}">
      <dgm:prSet/>
      <dgm:spPr/>
      <dgm:t>
        <a:bodyPr/>
        <a:lstStyle/>
        <a:p>
          <a:endParaRPr kumimoji="1" lang="ja-JP" altLang="en-US"/>
        </a:p>
      </dgm:t>
    </dgm:pt>
    <dgm:pt modelId="{3022932A-4AC0-4EDB-9E20-EB2DC06544A6}">
      <dgm:prSet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1</a:t>
          </a:r>
          <a:r>
            <a:rPr kumimoji="1" lang="ja-JP" altLang="en-US"/>
            <a:t>月　</a:t>
          </a:r>
        </a:p>
      </dgm:t>
    </dgm:pt>
    <dgm:pt modelId="{E308E23D-6C3C-42A1-9A32-A87867DE60AB}" type="parTrans" cxnId="{B8D73D57-B477-4963-8124-58652765A96C}">
      <dgm:prSet/>
      <dgm:spPr/>
      <dgm:t>
        <a:bodyPr/>
        <a:lstStyle/>
        <a:p>
          <a:endParaRPr kumimoji="1" lang="ja-JP" altLang="en-US"/>
        </a:p>
      </dgm:t>
    </dgm:pt>
    <dgm:pt modelId="{C255104F-FD3C-4F84-BA08-F16B04C585B1}" type="sibTrans" cxnId="{B8D73D57-B477-4963-8124-58652765A96C}">
      <dgm:prSet/>
      <dgm:spPr/>
      <dgm:t>
        <a:bodyPr/>
        <a:lstStyle/>
        <a:p>
          <a:endParaRPr kumimoji="1" lang="ja-JP" altLang="en-US"/>
        </a:p>
      </dgm:t>
    </dgm:pt>
    <dgm:pt modelId="{B4439FEA-4508-426D-B8D3-873075CA412E}">
      <dgm:prSet/>
      <dgm:spPr/>
      <dgm:t>
        <a:bodyPr/>
        <a:lstStyle/>
        <a:p>
          <a:r>
            <a:rPr kumimoji="1" lang="ja-JP" altLang="en-US"/>
            <a:t>開催地決定発表　引き継ぎ</a:t>
          </a:r>
        </a:p>
      </dgm:t>
    </dgm:pt>
    <dgm:pt modelId="{EA910F0E-FB9C-4DCC-9E9F-BCBB37EF71DF}" type="parTrans" cxnId="{C90C37B8-9877-4B6E-92DF-6668AF5F48C0}">
      <dgm:prSet/>
      <dgm:spPr/>
      <dgm:t>
        <a:bodyPr/>
        <a:lstStyle/>
        <a:p>
          <a:endParaRPr kumimoji="1" lang="ja-JP" altLang="en-US"/>
        </a:p>
      </dgm:t>
    </dgm:pt>
    <dgm:pt modelId="{54568047-734D-4307-AFF4-F63F6253027C}" type="sibTrans" cxnId="{C90C37B8-9877-4B6E-92DF-6668AF5F48C0}">
      <dgm:prSet/>
      <dgm:spPr/>
      <dgm:t>
        <a:bodyPr/>
        <a:lstStyle/>
        <a:p>
          <a:endParaRPr kumimoji="1" lang="ja-JP" altLang="en-US"/>
        </a:p>
      </dgm:t>
    </dgm:pt>
    <dgm:pt modelId="{F88C82AD-90B3-438B-B547-56225283CE0B}">
      <dgm:prSet/>
      <dgm:spPr/>
      <dgm:t>
        <a:bodyPr/>
        <a:lstStyle/>
        <a:p>
          <a:r>
            <a:rPr kumimoji="1" lang="ja-JP" altLang="en-US"/>
            <a:t>開催コンセプト・テーマ・具体的な組織構成（案）提出</a:t>
          </a:r>
        </a:p>
      </dgm:t>
    </dgm:pt>
    <dgm:pt modelId="{2A3444CF-88EE-4D18-B12E-80F7DDE31032}" type="parTrans" cxnId="{0BAA1CE1-9A2A-4331-AE0E-92C652B93760}">
      <dgm:prSet/>
      <dgm:spPr/>
      <dgm:t>
        <a:bodyPr/>
        <a:lstStyle/>
        <a:p>
          <a:endParaRPr kumimoji="1" lang="ja-JP" altLang="en-US"/>
        </a:p>
      </dgm:t>
    </dgm:pt>
    <dgm:pt modelId="{234FDF5B-CCFE-499C-9C34-9C156C3C387B}" type="sibTrans" cxnId="{0BAA1CE1-9A2A-4331-AE0E-92C652B93760}">
      <dgm:prSet/>
      <dgm:spPr/>
      <dgm:t>
        <a:bodyPr/>
        <a:lstStyle/>
        <a:p>
          <a:endParaRPr kumimoji="1" lang="ja-JP" altLang="en-US"/>
        </a:p>
      </dgm:t>
    </dgm:pt>
    <dgm:pt modelId="{FCF8309E-7FA9-4C24-98F4-65511EB2B19B}">
      <dgm:prSet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2</a:t>
          </a:r>
          <a:r>
            <a:rPr kumimoji="1" lang="ja-JP" altLang="en-US"/>
            <a:t>月</a:t>
          </a:r>
        </a:p>
      </dgm:t>
    </dgm:pt>
    <dgm:pt modelId="{0B291B64-0D48-475D-ADC2-44BFDF47D3B6}" type="parTrans" cxnId="{4C3A90C5-6291-491F-BE44-FF5DDBD8DC57}">
      <dgm:prSet/>
      <dgm:spPr/>
      <dgm:t>
        <a:bodyPr/>
        <a:lstStyle/>
        <a:p>
          <a:endParaRPr kumimoji="1" lang="ja-JP" altLang="en-US"/>
        </a:p>
      </dgm:t>
    </dgm:pt>
    <dgm:pt modelId="{6E5C2223-A926-4D2D-AEBC-A7151C1B644E}" type="sibTrans" cxnId="{4C3A90C5-6291-491F-BE44-FF5DDBD8DC57}">
      <dgm:prSet/>
      <dgm:spPr/>
      <dgm:t>
        <a:bodyPr/>
        <a:lstStyle/>
        <a:p>
          <a:endParaRPr kumimoji="1" lang="ja-JP" altLang="en-US"/>
        </a:p>
      </dgm:t>
    </dgm:pt>
    <dgm:pt modelId="{4E46792C-5C2D-4721-83DE-4F6DC2534C1B}">
      <dgm:prSet/>
      <dgm:spPr/>
      <dgm:t>
        <a:bodyPr/>
        <a:lstStyle/>
        <a:p>
          <a:r>
            <a:rPr kumimoji="1" lang="ja-JP" altLang="en-US"/>
            <a:t>分科会構成・予算（案）　提出</a:t>
          </a:r>
        </a:p>
      </dgm:t>
    </dgm:pt>
    <dgm:pt modelId="{B30405CD-3CE6-4028-B39A-EA817659A938}" type="parTrans" cxnId="{0624C4AE-4673-41E7-A696-57DF7BB8CFC1}">
      <dgm:prSet/>
      <dgm:spPr/>
      <dgm:t>
        <a:bodyPr/>
        <a:lstStyle/>
        <a:p>
          <a:endParaRPr kumimoji="1" lang="ja-JP" altLang="en-US"/>
        </a:p>
      </dgm:t>
    </dgm:pt>
    <dgm:pt modelId="{CAFAB73A-75AF-44DA-ABC3-4B47C5010ED2}" type="sibTrans" cxnId="{0624C4AE-4673-41E7-A696-57DF7BB8CFC1}">
      <dgm:prSet/>
      <dgm:spPr/>
      <dgm:t>
        <a:bodyPr/>
        <a:lstStyle/>
        <a:p>
          <a:endParaRPr kumimoji="1" lang="ja-JP" altLang="en-US"/>
        </a:p>
      </dgm:t>
    </dgm:pt>
    <dgm:pt modelId="{C955F27A-45C8-4AD1-82AA-5FE64FFED25F}">
      <dgm:prSet phldrT="[テキスト]"/>
      <dgm:spPr/>
      <dgm:t>
        <a:bodyPr/>
        <a:lstStyle/>
        <a:p>
          <a:r>
            <a:rPr kumimoji="1" lang="ja-JP" altLang="en-US"/>
            <a:t>１０</a:t>
          </a:r>
        </a:p>
      </dgm:t>
    </dgm:pt>
    <dgm:pt modelId="{FEEB604B-62D0-4548-94C2-5D6F1E842815}" type="parTrans" cxnId="{821A948F-BA16-43DA-A2FD-EF85F0B77128}">
      <dgm:prSet/>
      <dgm:spPr/>
      <dgm:t>
        <a:bodyPr/>
        <a:lstStyle/>
        <a:p>
          <a:endParaRPr kumimoji="1" lang="ja-JP" altLang="en-US"/>
        </a:p>
      </dgm:t>
    </dgm:pt>
    <dgm:pt modelId="{16035D87-26AB-42EE-86AC-769739F5B434}" type="sibTrans" cxnId="{821A948F-BA16-43DA-A2FD-EF85F0B77128}">
      <dgm:prSet/>
      <dgm:spPr/>
      <dgm:t>
        <a:bodyPr/>
        <a:lstStyle/>
        <a:p>
          <a:endParaRPr kumimoji="1" lang="ja-JP" altLang="en-US"/>
        </a:p>
      </dgm:t>
    </dgm:pt>
    <dgm:pt modelId="{1021D7BD-AC01-4323-8FA6-F368FB396090}">
      <dgm:prSet phldrT="[テキスト]"/>
      <dgm:spPr/>
      <dgm:t>
        <a:bodyPr/>
        <a:lstStyle/>
        <a:p>
          <a:r>
            <a:rPr kumimoji="1" lang="ja-JP" altLang="en-US"/>
            <a:t>８</a:t>
          </a:r>
        </a:p>
      </dgm:t>
    </dgm:pt>
    <dgm:pt modelId="{1CB8F1BF-6124-42BD-9ECE-0B8B0C9FCCF4}" type="parTrans" cxnId="{0CC1199C-1DC4-4A0F-A788-B4DB6A985D3D}">
      <dgm:prSet/>
      <dgm:spPr/>
      <dgm:t>
        <a:bodyPr/>
        <a:lstStyle/>
        <a:p>
          <a:endParaRPr kumimoji="1" lang="ja-JP" altLang="en-US"/>
        </a:p>
      </dgm:t>
    </dgm:pt>
    <dgm:pt modelId="{0E8C66DB-9146-4379-A4DD-E264560E5332}" type="sibTrans" cxnId="{0CC1199C-1DC4-4A0F-A788-B4DB6A985D3D}">
      <dgm:prSet/>
      <dgm:spPr/>
      <dgm:t>
        <a:bodyPr/>
        <a:lstStyle/>
        <a:p>
          <a:endParaRPr kumimoji="1" lang="ja-JP" altLang="en-US"/>
        </a:p>
      </dgm:t>
    </dgm:pt>
    <dgm:pt modelId="{5C2C6AD5-B11F-4A0F-A0AD-E3D979D63AF3}">
      <dgm:prSet phldrT="[テキスト]"/>
      <dgm:spPr/>
      <dgm:t>
        <a:bodyPr/>
        <a:lstStyle/>
        <a:p>
          <a:r>
            <a:rPr kumimoji="1" lang="ja-JP" altLang="en-US"/>
            <a:t>９</a:t>
          </a:r>
        </a:p>
      </dgm:t>
    </dgm:pt>
    <dgm:pt modelId="{0D4243F0-BD9C-4E4F-8009-B311DD8B7C51}" type="parTrans" cxnId="{9D9AA0FB-B276-448D-ABEC-62877550443E}">
      <dgm:prSet/>
      <dgm:spPr/>
      <dgm:t>
        <a:bodyPr/>
        <a:lstStyle/>
        <a:p>
          <a:endParaRPr kumimoji="1" lang="ja-JP" altLang="en-US"/>
        </a:p>
      </dgm:t>
    </dgm:pt>
    <dgm:pt modelId="{BBC115B9-9A23-4177-9384-F4B67D6E59B3}" type="sibTrans" cxnId="{9D9AA0FB-B276-448D-ABEC-62877550443E}">
      <dgm:prSet/>
      <dgm:spPr/>
      <dgm:t>
        <a:bodyPr/>
        <a:lstStyle/>
        <a:p>
          <a:endParaRPr kumimoji="1" lang="ja-JP" altLang="en-US"/>
        </a:p>
      </dgm:t>
    </dgm:pt>
    <dgm:pt modelId="{8BD96059-541C-4BBA-8019-8B740B529480}">
      <dgm:prSet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5</a:t>
          </a:r>
          <a:r>
            <a:rPr kumimoji="1" lang="ja-JP" altLang="en-US"/>
            <a:t>月</a:t>
          </a:r>
        </a:p>
      </dgm:t>
    </dgm:pt>
    <dgm:pt modelId="{AFA7C0BA-10E2-4AFE-AB23-53ADDB9EE0F9}" type="parTrans" cxnId="{CCD3E356-1F2F-486D-93E0-98E5FE559617}">
      <dgm:prSet/>
      <dgm:spPr/>
      <dgm:t>
        <a:bodyPr/>
        <a:lstStyle/>
        <a:p>
          <a:endParaRPr kumimoji="1" lang="ja-JP" altLang="en-US"/>
        </a:p>
      </dgm:t>
    </dgm:pt>
    <dgm:pt modelId="{C3411222-C362-461A-84AE-0E0EC1B5794A}" type="sibTrans" cxnId="{CCD3E356-1F2F-486D-93E0-98E5FE559617}">
      <dgm:prSet/>
      <dgm:spPr/>
      <dgm:t>
        <a:bodyPr/>
        <a:lstStyle/>
        <a:p>
          <a:endParaRPr kumimoji="1" lang="ja-JP" altLang="en-US"/>
        </a:p>
      </dgm:t>
    </dgm:pt>
    <dgm:pt modelId="{9419C82F-9177-4BE9-B716-AD8A5ECEEB88}">
      <dgm:prSet/>
      <dgm:spPr/>
      <dgm:t>
        <a:bodyPr/>
        <a:lstStyle/>
        <a:p>
          <a:r>
            <a:rPr kumimoji="1" lang="ja-JP" altLang="en-US"/>
            <a:t>開催までのスケジュール・役割分担（案）　提出</a:t>
          </a:r>
        </a:p>
      </dgm:t>
    </dgm:pt>
    <dgm:pt modelId="{3A0EC036-EB88-4CCB-BB14-77A404E86151}" type="parTrans" cxnId="{ED3588CD-40A7-4BAD-AC0E-3985F530FE80}">
      <dgm:prSet/>
      <dgm:spPr/>
      <dgm:t>
        <a:bodyPr/>
        <a:lstStyle/>
        <a:p>
          <a:endParaRPr kumimoji="1" lang="ja-JP" altLang="en-US"/>
        </a:p>
      </dgm:t>
    </dgm:pt>
    <dgm:pt modelId="{39B15435-0ED3-443F-B6F7-D124128E47AC}" type="sibTrans" cxnId="{ED3588CD-40A7-4BAD-AC0E-3985F530FE80}">
      <dgm:prSet/>
      <dgm:spPr/>
      <dgm:t>
        <a:bodyPr/>
        <a:lstStyle/>
        <a:p>
          <a:endParaRPr kumimoji="1" lang="ja-JP" altLang="en-US"/>
        </a:p>
      </dgm:t>
    </dgm:pt>
    <dgm:pt modelId="{86E90E93-2B02-4C64-AB44-D03875998349}">
      <dgm:prSet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7</a:t>
          </a:r>
          <a:r>
            <a:rPr kumimoji="1" lang="ja-JP" altLang="en-US"/>
            <a:t>月　パンフレット作成完了目標＆</a:t>
          </a:r>
          <a:r>
            <a:rPr kumimoji="1" lang="en-US" altLang="ja-JP"/>
            <a:t>HP</a:t>
          </a:r>
          <a:r>
            <a:rPr kumimoji="1" lang="ja-JP" altLang="en-US"/>
            <a:t>・</a:t>
          </a:r>
          <a:r>
            <a:rPr kumimoji="1" lang="en-US" altLang="ja-JP"/>
            <a:t>FB</a:t>
          </a:r>
          <a:r>
            <a:rPr kumimoji="1" lang="ja-JP" altLang="en-US"/>
            <a:t>にて告知</a:t>
          </a:r>
        </a:p>
      </dgm:t>
    </dgm:pt>
    <dgm:pt modelId="{1FF61849-DA8C-4FB7-A9AE-68003E29D40F}" type="parTrans" cxnId="{0F17DE5E-0FAE-417E-9BA2-01FC22304655}">
      <dgm:prSet/>
      <dgm:spPr/>
      <dgm:t>
        <a:bodyPr/>
        <a:lstStyle/>
        <a:p>
          <a:endParaRPr kumimoji="1" lang="ja-JP" altLang="en-US"/>
        </a:p>
      </dgm:t>
    </dgm:pt>
    <dgm:pt modelId="{9642E580-1ACA-4268-8678-D59CD7DB4FE9}" type="sibTrans" cxnId="{0F17DE5E-0FAE-417E-9BA2-01FC22304655}">
      <dgm:prSet/>
      <dgm:spPr/>
      <dgm:t>
        <a:bodyPr/>
        <a:lstStyle/>
        <a:p>
          <a:endParaRPr kumimoji="1" lang="ja-JP" altLang="en-US"/>
        </a:p>
      </dgm:t>
    </dgm:pt>
    <dgm:pt modelId="{7B41E9A6-2DBE-4B21-80F4-FBCD6F08F131}">
      <dgm:prSet/>
      <dgm:spPr/>
      <dgm:t>
        <a:bodyPr/>
        <a:lstStyle/>
        <a:p>
          <a:r>
            <a:rPr kumimoji="1" lang="ja-JP" altLang="en-US"/>
            <a:t>開催年度</a:t>
          </a:r>
          <a:r>
            <a:rPr kumimoji="1" lang="en-US" altLang="ja-JP"/>
            <a:t>9</a:t>
          </a:r>
          <a:r>
            <a:rPr kumimoji="1" lang="ja-JP" altLang="en-US"/>
            <a:t>月　受付開始　</a:t>
          </a:r>
        </a:p>
      </dgm:t>
    </dgm:pt>
    <dgm:pt modelId="{5354E577-028E-43D7-BD0B-4DE49A4E9330}" type="parTrans" cxnId="{3D69E0A9-D12F-4D14-9AB5-A54AD10DB21C}">
      <dgm:prSet/>
      <dgm:spPr/>
      <dgm:t>
        <a:bodyPr/>
        <a:lstStyle/>
        <a:p>
          <a:endParaRPr kumimoji="1" lang="ja-JP" altLang="en-US"/>
        </a:p>
      </dgm:t>
    </dgm:pt>
    <dgm:pt modelId="{7743AAA6-8152-4329-84DD-E713BEC7E94A}" type="sibTrans" cxnId="{3D69E0A9-D12F-4D14-9AB5-A54AD10DB21C}">
      <dgm:prSet/>
      <dgm:spPr/>
      <dgm:t>
        <a:bodyPr/>
        <a:lstStyle/>
        <a:p>
          <a:endParaRPr kumimoji="1" lang="ja-JP" altLang="en-US"/>
        </a:p>
      </dgm:t>
    </dgm:pt>
    <dgm:pt modelId="{3838EC2E-485C-4CA9-86D2-6CE4B9191DED}">
      <dgm:prSet/>
      <dgm:spPr/>
      <dgm:t>
        <a:bodyPr/>
        <a:lstStyle/>
        <a:p>
          <a:r>
            <a:rPr kumimoji="1" lang="ja-JP" altLang="en-US"/>
            <a:t>ネットワークより会員に資料送付</a:t>
          </a:r>
        </a:p>
      </dgm:t>
    </dgm:pt>
    <dgm:pt modelId="{0A6DA647-B0BD-4D92-898E-0EF191E547DE}" type="parTrans" cxnId="{ECD70909-3482-4C17-AA3B-F52E8B23E096}">
      <dgm:prSet/>
      <dgm:spPr/>
      <dgm:t>
        <a:bodyPr/>
        <a:lstStyle/>
        <a:p>
          <a:endParaRPr kumimoji="1" lang="ja-JP" altLang="en-US"/>
        </a:p>
      </dgm:t>
    </dgm:pt>
    <dgm:pt modelId="{CBCB898B-CD99-499F-96CC-0E80214A09D0}" type="sibTrans" cxnId="{ECD70909-3482-4C17-AA3B-F52E8B23E096}">
      <dgm:prSet/>
      <dgm:spPr/>
      <dgm:t>
        <a:bodyPr/>
        <a:lstStyle/>
        <a:p>
          <a:endParaRPr kumimoji="1" lang="ja-JP" altLang="en-US"/>
        </a:p>
      </dgm:t>
    </dgm:pt>
    <dgm:pt modelId="{4636A34A-0F49-47C8-9CFD-72B0414EB8A4}">
      <dgm:prSet phldrT="[テキスト]"/>
      <dgm:spPr/>
      <dgm:t>
        <a:bodyPr/>
        <a:lstStyle/>
        <a:p>
          <a:r>
            <a:rPr kumimoji="1" lang="ja-JP" altLang="en-US"/>
            <a:t>２</a:t>
          </a:r>
        </a:p>
      </dgm:t>
    </dgm:pt>
    <dgm:pt modelId="{96ACEB62-F663-4029-B7B6-72AC17A01263}" type="parTrans" cxnId="{792090E1-F406-4854-B111-6D00668CFB27}">
      <dgm:prSet/>
      <dgm:spPr/>
      <dgm:t>
        <a:bodyPr/>
        <a:lstStyle/>
        <a:p>
          <a:endParaRPr kumimoji="1" lang="ja-JP" altLang="en-US"/>
        </a:p>
      </dgm:t>
    </dgm:pt>
    <dgm:pt modelId="{144AA550-CCBC-4609-B0F8-326A6E719090}" type="sibTrans" cxnId="{792090E1-F406-4854-B111-6D00668CFB27}">
      <dgm:prSet/>
      <dgm:spPr/>
      <dgm:t>
        <a:bodyPr/>
        <a:lstStyle/>
        <a:p>
          <a:endParaRPr kumimoji="1" lang="ja-JP" altLang="en-US"/>
        </a:p>
      </dgm:t>
    </dgm:pt>
    <dgm:pt modelId="{88605E0F-6ADB-4246-B0D1-A7BE32CD701A}">
      <dgm:prSet/>
      <dgm:spPr/>
      <dgm:t>
        <a:bodyPr/>
        <a:lstStyle/>
        <a:p>
          <a:r>
            <a:rPr lang="ja-JP" altLang="en-US"/>
            <a:t>毎</a:t>
          </a:r>
          <a:r>
            <a:rPr lang="ja-JP"/>
            <a:t>年</a:t>
          </a:r>
          <a:r>
            <a:rPr lang="en-US" altLang="ja-JP"/>
            <a:t>9</a:t>
          </a:r>
          <a:r>
            <a:rPr lang="ja-JP"/>
            <a:t>月　翌々年度開催立候補公募募集　</a:t>
          </a:r>
          <a:r>
            <a:rPr lang="en-US"/>
            <a:t>HP</a:t>
          </a:r>
          <a:r>
            <a:rPr lang="ja-JP"/>
            <a:t>・</a:t>
          </a:r>
          <a:r>
            <a:rPr lang="en-US"/>
            <a:t>FB</a:t>
          </a:r>
          <a:r>
            <a:rPr lang="ja-JP"/>
            <a:t>にて告知</a:t>
          </a:r>
          <a:endParaRPr kumimoji="1" lang="ja-JP" altLang="en-US"/>
        </a:p>
      </dgm:t>
    </dgm:pt>
    <dgm:pt modelId="{CCFBF45A-F1B4-4A78-AB39-623C31E7E331}" type="parTrans" cxnId="{59BA7646-2B1D-4C5A-A0EA-BBB45F90D702}">
      <dgm:prSet/>
      <dgm:spPr/>
      <dgm:t>
        <a:bodyPr/>
        <a:lstStyle/>
        <a:p>
          <a:endParaRPr kumimoji="1" lang="ja-JP" altLang="en-US"/>
        </a:p>
      </dgm:t>
    </dgm:pt>
    <dgm:pt modelId="{1164D01E-9DF9-4976-9C9E-56D2D7B33B99}" type="sibTrans" cxnId="{59BA7646-2B1D-4C5A-A0EA-BBB45F90D702}">
      <dgm:prSet/>
      <dgm:spPr/>
      <dgm:t>
        <a:bodyPr/>
        <a:lstStyle/>
        <a:p>
          <a:endParaRPr kumimoji="1" lang="ja-JP" altLang="en-US"/>
        </a:p>
      </dgm:t>
    </dgm:pt>
    <dgm:pt modelId="{9ABA3809-8D53-475C-9C0C-334486F89AF1}">
      <dgm:prSet/>
      <dgm:spPr/>
      <dgm:t>
        <a:bodyPr/>
        <a:lstStyle/>
        <a:p>
          <a:r>
            <a:rPr lang="en-US" altLang="ja-JP"/>
            <a:t>10</a:t>
          </a:r>
          <a:r>
            <a:rPr lang="ja-JP"/>
            <a:t>月</a:t>
          </a:r>
          <a:r>
            <a:rPr lang="en-US" altLang="ja-JP"/>
            <a:t>15</a:t>
          </a:r>
          <a:r>
            <a:rPr lang="ja-JP"/>
            <a:t>日－</a:t>
          </a:r>
          <a:r>
            <a:rPr lang="en-US" altLang="ja-JP"/>
            <a:t>11</a:t>
          </a:r>
          <a:r>
            <a:rPr lang="ja-JP"/>
            <a:t>月</a:t>
          </a:r>
          <a:r>
            <a:rPr lang="en-US"/>
            <a:t>15</a:t>
          </a:r>
          <a:r>
            <a:rPr lang="ja-JP"/>
            <a:t>日公募期間　</a:t>
          </a:r>
        </a:p>
      </dgm:t>
    </dgm:pt>
    <dgm:pt modelId="{2E7F2E52-C313-41A8-B8C6-9BC9880A1BEA}" type="parTrans" cxnId="{88D453AB-C965-418E-A740-6381F77352B1}">
      <dgm:prSet/>
      <dgm:spPr/>
      <dgm:t>
        <a:bodyPr/>
        <a:lstStyle/>
        <a:p>
          <a:endParaRPr kumimoji="1" lang="ja-JP" altLang="en-US"/>
        </a:p>
      </dgm:t>
    </dgm:pt>
    <dgm:pt modelId="{D096C8D0-F5D1-4F42-9CE2-0AA53122669D}" type="sibTrans" cxnId="{88D453AB-C965-418E-A740-6381F77352B1}">
      <dgm:prSet/>
      <dgm:spPr/>
      <dgm:t>
        <a:bodyPr/>
        <a:lstStyle/>
        <a:p>
          <a:endParaRPr kumimoji="1" lang="ja-JP" altLang="en-US"/>
        </a:p>
      </dgm:t>
    </dgm:pt>
    <dgm:pt modelId="{C25C23B0-7BCF-442D-B967-13423766B3E0}">
      <dgm:prSet phldrT="[テキスト]"/>
      <dgm:spPr/>
      <dgm:t>
        <a:bodyPr/>
        <a:lstStyle/>
        <a:p>
          <a:r>
            <a:rPr kumimoji="1" lang="ja-JP" altLang="en-US"/>
            <a:t>５</a:t>
          </a:r>
        </a:p>
      </dgm:t>
    </dgm:pt>
    <dgm:pt modelId="{549B034B-5018-48F2-85CF-8F8D068D9F51}" type="sibTrans" cxnId="{85CAE6CD-C173-42F4-A43B-3FDD82897D48}">
      <dgm:prSet/>
      <dgm:spPr/>
      <dgm:t>
        <a:bodyPr/>
        <a:lstStyle/>
        <a:p>
          <a:endParaRPr kumimoji="1" lang="ja-JP" altLang="en-US"/>
        </a:p>
      </dgm:t>
    </dgm:pt>
    <dgm:pt modelId="{BD88F073-61CF-466F-BBF2-A75415B30E03}" type="parTrans" cxnId="{85CAE6CD-C173-42F4-A43B-3FDD82897D48}">
      <dgm:prSet/>
      <dgm:spPr/>
      <dgm:t>
        <a:bodyPr/>
        <a:lstStyle/>
        <a:p>
          <a:endParaRPr kumimoji="1" lang="ja-JP" altLang="en-US"/>
        </a:p>
      </dgm:t>
    </dgm:pt>
    <dgm:pt modelId="{11823166-7D8B-4DBF-B308-9BD6BF129278}">
      <dgm:prSet phldrT="[テキスト]"/>
      <dgm:spPr/>
      <dgm:t>
        <a:bodyPr/>
        <a:lstStyle/>
        <a:p>
          <a:r>
            <a:rPr kumimoji="1" lang="ja-JP" altLang="en-US"/>
            <a:t>６</a:t>
          </a:r>
        </a:p>
      </dgm:t>
    </dgm:pt>
    <dgm:pt modelId="{8BCBB23E-F97E-4E07-BEC7-51B01CBB6BC3}" type="sibTrans" cxnId="{5484641A-B0CC-4373-82DF-CB31449F061E}">
      <dgm:prSet/>
      <dgm:spPr/>
      <dgm:t>
        <a:bodyPr/>
        <a:lstStyle/>
        <a:p>
          <a:endParaRPr kumimoji="1" lang="ja-JP" altLang="en-US"/>
        </a:p>
      </dgm:t>
    </dgm:pt>
    <dgm:pt modelId="{C801316D-BB87-4D3F-ACDE-49F97947FC2A}" type="parTrans" cxnId="{5484641A-B0CC-4373-82DF-CB31449F061E}">
      <dgm:prSet/>
      <dgm:spPr/>
      <dgm:t>
        <a:bodyPr/>
        <a:lstStyle/>
        <a:p>
          <a:endParaRPr kumimoji="1" lang="ja-JP" altLang="en-US"/>
        </a:p>
      </dgm:t>
    </dgm:pt>
    <dgm:pt modelId="{C5BA71C8-51B1-4864-A0EE-6A96DE78EE6E}">
      <dgm:prSet phldrT="[テキスト]"/>
      <dgm:spPr/>
      <dgm:t>
        <a:bodyPr/>
        <a:lstStyle/>
        <a:p>
          <a:r>
            <a:rPr kumimoji="1" lang="ja-JP" altLang="en-US"/>
            <a:t>７</a:t>
          </a:r>
        </a:p>
      </dgm:t>
    </dgm:pt>
    <dgm:pt modelId="{2E3AEF73-D312-487D-8F44-489FE595AC5C}" type="sibTrans" cxnId="{E0478894-9F76-4D84-98B1-579B600C0F41}">
      <dgm:prSet/>
      <dgm:spPr/>
      <dgm:t>
        <a:bodyPr/>
        <a:lstStyle/>
        <a:p>
          <a:endParaRPr kumimoji="1" lang="ja-JP" altLang="en-US"/>
        </a:p>
      </dgm:t>
    </dgm:pt>
    <dgm:pt modelId="{2851F204-CF7C-4276-A006-60D6E58B1989}" type="parTrans" cxnId="{E0478894-9F76-4D84-98B1-579B600C0F41}">
      <dgm:prSet/>
      <dgm:spPr/>
      <dgm:t>
        <a:bodyPr/>
        <a:lstStyle/>
        <a:p>
          <a:endParaRPr kumimoji="1" lang="ja-JP" altLang="en-US"/>
        </a:p>
      </dgm:t>
    </dgm:pt>
    <dgm:pt modelId="{F95614C2-71B5-4CAD-9857-E4749E5FB913}" type="pres">
      <dgm:prSet presAssocID="{88A495C5-91C4-49DC-82C7-413A30D1E94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DF132349-E8DC-4B46-8B4A-FDA69C5A0085}" type="pres">
      <dgm:prSet presAssocID="{116390DC-C016-4136-B3AF-B3BE8921D371}" presName="composite" presStyleCnt="0"/>
      <dgm:spPr/>
    </dgm:pt>
    <dgm:pt modelId="{7AFC8E76-F16F-4284-874B-2E058F1C8003}" type="pres">
      <dgm:prSet presAssocID="{116390DC-C016-4136-B3AF-B3BE8921D371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0872760-8793-47F0-8C70-DA9ACEEA3FF7}" type="pres">
      <dgm:prSet presAssocID="{116390DC-C016-4136-B3AF-B3BE8921D371}" presName="descendantText" presStyleLbl="alignAcc1" presStyleIdx="0" presStyleCnt="10" custAng="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15435C8-EF77-4D85-920E-7C31B1BA3FA8}" type="pres">
      <dgm:prSet presAssocID="{AE9C7CFC-BC23-432B-935E-64681DDB79BE}" presName="sp" presStyleCnt="0"/>
      <dgm:spPr/>
    </dgm:pt>
    <dgm:pt modelId="{22971C5E-F32B-4D09-9E69-5619E804B3D6}" type="pres">
      <dgm:prSet presAssocID="{4636A34A-0F49-47C8-9CFD-72B0414EB8A4}" presName="composite" presStyleCnt="0"/>
      <dgm:spPr/>
    </dgm:pt>
    <dgm:pt modelId="{241AE5F9-C065-498A-8834-46165BAD5F4B}" type="pres">
      <dgm:prSet presAssocID="{4636A34A-0F49-47C8-9CFD-72B0414EB8A4}" presName="parentText" presStyleLbl="align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F82086C-F55C-4E29-9A30-BEC741733085}" type="pres">
      <dgm:prSet presAssocID="{4636A34A-0F49-47C8-9CFD-72B0414EB8A4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DAF819C-417C-4C6D-8EF1-496FF8909F73}" type="pres">
      <dgm:prSet presAssocID="{144AA550-CCBC-4609-B0F8-326A6E719090}" presName="sp" presStyleCnt="0"/>
      <dgm:spPr/>
    </dgm:pt>
    <dgm:pt modelId="{300ED777-8EDF-4C6E-BA56-0CE9439699FA}" type="pres">
      <dgm:prSet presAssocID="{B589FA39-4663-479F-A8DE-1E6C288B6328}" presName="composite" presStyleCnt="0"/>
      <dgm:spPr/>
    </dgm:pt>
    <dgm:pt modelId="{8BD9A07A-013A-4E40-B442-492E105900B8}" type="pres">
      <dgm:prSet presAssocID="{B589FA39-4663-479F-A8DE-1E6C288B6328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A5744E4-DB36-4832-B91B-A8585826C9DB}" type="pres">
      <dgm:prSet presAssocID="{B589FA39-4663-479F-A8DE-1E6C288B6328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AE9400C-80EF-40AD-B249-675C2B5EEBA7}" type="pres">
      <dgm:prSet presAssocID="{E00062B4-7629-4B56-92D2-FE9B6CD89B4E}" presName="sp" presStyleCnt="0"/>
      <dgm:spPr/>
    </dgm:pt>
    <dgm:pt modelId="{27ABF9AA-2CFF-4E0B-ADA4-2BDB444F88F1}" type="pres">
      <dgm:prSet presAssocID="{81EC7828-CF7C-4BC3-8970-42584E53585C}" presName="composite" presStyleCnt="0"/>
      <dgm:spPr/>
    </dgm:pt>
    <dgm:pt modelId="{C565C80D-9541-4BBC-A3AB-DCDFBD2C7A73}" type="pres">
      <dgm:prSet presAssocID="{81EC7828-CF7C-4BC3-8970-42584E53585C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7AE7500-AB2F-48C9-96DF-47493ADE3398}" type="pres">
      <dgm:prSet presAssocID="{81EC7828-CF7C-4BC3-8970-42584E53585C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56AA96-1D64-4A22-9217-613F1205A75D}" type="pres">
      <dgm:prSet presAssocID="{B95880EF-1C44-4F41-8755-BFB3BBEDB51A}" presName="sp" presStyleCnt="0"/>
      <dgm:spPr/>
    </dgm:pt>
    <dgm:pt modelId="{02AE619D-4617-4215-B0C4-9A21C830E169}" type="pres">
      <dgm:prSet presAssocID="{C25C23B0-7BCF-442D-B967-13423766B3E0}" presName="composite" presStyleCnt="0"/>
      <dgm:spPr/>
    </dgm:pt>
    <dgm:pt modelId="{A589DFA1-7C10-4118-8269-6A254EA07229}" type="pres">
      <dgm:prSet presAssocID="{C25C23B0-7BCF-442D-B967-13423766B3E0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FF5D9F2-2464-4D08-91A7-F74FB66D193E}" type="pres">
      <dgm:prSet presAssocID="{C25C23B0-7BCF-442D-B967-13423766B3E0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EBEC28B-15DA-414E-A6A3-01780E6532EC}" type="pres">
      <dgm:prSet presAssocID="{549B034B-5018-48F2-85CF-8F8D068D9F51}" presName="sp" presStyleCnt="0"/>
      <dgm:spPr/>
    </dgm:pt>
    <dgm:pt modelId="{7EBC2F9B-580E-4611-AB02-481432DBA233}" type="pres">
      <dgm:prSet presAssocID="{11823166-7D8B-4DBF-B308-9BD6BF129278}" presName="composite" presStyleCnt="0"/>
      <dgm:spPr/>
    </dgm:pt>
    <dgm:pt modelId="{850DCDF1-93E4-4635-9270-6D7AE414C446}" type="pres">
      <dgm:prSet presAssocID="{11823166-7D8B-4DBF-B308-9BD6BF129278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1CB0D6B-FF7C-4826-90DB-0298DA4A1DF2}" type="pres">
      <dgm:prSet presAssocID="{11823166-7D8B-4DBF-B308-9BD6BF129278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D8621BD-1D53-45AB-A4B5-1300AF3A9489}" type="pres">
      <dgm:prSet presAssocID="{8BCBB23E-F97E-4E07-BEC7-51B01CBB6BC3}" presName="sp" presStyleCnt="0"/>
      <dgm:spPr/>
    </dgm:pt>
    <dgm:pt modelId="{D47E9BAE-FBE7-43DF-B68A-8BCD74713DEB}" type="pres">
      <dgm:prSet presAssocID="{C5BA71C8-51B1-4864-A0EE-6A96DE78EE6E}" presName="composite" presStyleCnt="0"/>
      <dgm:spPr/>
    </dgm:pt>
    <dgm:pt modelId="{7AAB4D89-468E-4B42-B52D-3F5CF622563E}" type="pres">
      <dgm:prSet presAssocID="{C5BA71C8-51B1-4864-A0EE-6A96DE78EE6E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1C284AC-F75F-48C9-BE70-44BB77E43740}" type="pres">
      <dgm:prSet presAssocID="{C5BA71C8-51B1-4864-A0EE-6A96DE78EE6E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D97A79-D9EA-4ABD-967F-654BD4FB89E0}" type="pres">
      <dgm:prSet presAssocID="{2E3AEF73-D312-487D-8F44-489FE595AC5C}" presName="sp" presStyleCnt="0"/>
      <dgm:spPr/>
    </dgm:pt>
    <dgm:pt modelId="{7CEF3EDF-3678-4331-82AE-4C191085BC4D}" type="pres">
      <dgm:prSet presAssocID="{1021D7BD-AC01-4323-8FA6-F368FB396090}" presName="composite" presStyleCnt="0"/>
      <dgm:spPr/>
    </dgm:pt>
    <dgm:pt modelId="{88408344-42BF-4A54-97BA-308ABA06AF87}" type="pres">
      <dgm:prSet presAssocID="{1021D7BD-AC01-4323-8FA6-F368FB396090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159D3B2-3B55-4699-80ED-EB7BE98B94FB}" type="pres">
      <dgm:prSet presAssocID="{1021D7BD-AC01-4323-8FA6-F368FB396090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0DEC21F-886B-43A3-8DB1-5542FFA26A7C}" type="pres">
      <dgm:prSet presAssocID="{0E8C66DB-9146-4379-A4DD-E264560E5332}" presName="sp" presStyleCnt="0"/>
      <dgm:spPr/>
    </dgm:pt>
    <dgm:pt modelId="{FDE9DA68-1BA7-4D51-B45B-B6F444CA15B0}" type="pres">
      <dgm:prSet presAssocID="{5C2C6AD5-B11F-4A0F-A0AD-E3D979D63AF3}" presName="composite" presStyleCnt="0"/>
      <dgm:spPr/>
    </dgm:pt>
    <dgm:pt modelId="{BFBF065C-8856-4E07-9D0B-A833AA5C52AD}" type="pres">
      <dgm:prSet presAssocID="{5C2C6AD5-B11F-4A0F-A0AD-E3D979D63AF3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BE3F0D6-1B79-4E0A-9205-302B65F49F37}" type="pres">
      <dgm:prSet presAssocID="{5C2C6AD5-B11F-4A0F-A0AD-E3D979D63AF3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959F4F1-F125-4C8C-9552-63B22BFBA11B}" type="pres">
      <dgm:prSet presAssocID="{BBC115B9-9A23-4177-9384-F4B67D6E59B3}" presName="sp" presStyleCnt="0"/>
      <dgm:spPr/>
    </dgm:pt>
    <dgm:pt modelId="{6386290C-5334-421D-8647-4B1B6795160A}" type="pres">
      <dgm:prSet presAssocID="{C955F27A-45C8-4AD1-82AA-5FE64FFED25F}" presName="composite" presStyleCnt="0"/>
      <dgm:spPr/>
    </dgm:pt>
    <dgm:pt modelId="{9CBBDF87-8831-4039-8E13-42767A72B570}" type="pres">
      <dgm:prSet presAssocID="{C955F27A-45C8-4AD1-82AA-5FE64FFED25F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044FBAF-DB8A-4AA6-B83C-578F9BA14B39}" type="pres">
      <dgm:prSet presAssocID="{C955F27A-45C8-4AD1-82AA-5FE64FFED25F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A119898-1A48-42EF-807D-A848629333C6}" type="presOf" srcId="{18C5912C-26B0-4F49-B375-E2C7C5ED787A}" destId="{A7AE7500-AB2F-48C9-96DF-47493ADE3398}" srcOrd="0" destOrd="1" presId="urn:microsoft.com/office/officeart/2005/8/layout/chevron2"/>
    <dgm:cxn modelId="{8AF83C67-2021-4597-A8C7-0F2D8CBE8B30}" type="presOf" srcId="{88A495C5-91C4-49DC-82C7-413A30D1E940}" destId="{F95614C2-71B5-4CAD-9857-E4749E5FB913}" srcOrd="0" destOrd="0" presId="urn:microsoft.com/office/officeart/2005/8/layout/chevron2"/>
    <dgm:cxn modelId="{775ED4BF-C95F-43F8-8F53-80C0CA021094}" type="presOf" srcId="{3838EC2E-485C-4CA9-86D2-6CE4B9191DED}" destId="{7159D3B2-3B55-4699-80ED-EB7BE98B94FB}" srcOrd="0" destOrd="1" presId="urn:microsoft.com/office/officeart/2005/8/layout/chevron2"/>
    <dgm:cxn modelId="{F8D433B8-E38F-49CB-A031-6EDCAF9FFDCB}" srcId="{88A495C5-91C4-49DC-82C7-413A30D1E940}" destId="{116390DC-C016-4136-B3AF-B3BE8921D371}" srcOrd="0" destOrd="0" parTransId="{A6ECB95B-F7F1-455E-8191-E9397C01D7C7}" sibTransId="{AE9C7CFC-BC23-432B-935E-64681DDB79BE}"/>
    <dgm:cxn modelId="{792090E1-F406-4854-B111-6D00668CFB27}" srcId="{88A495C5-91C4-49DC-82C7-413A30D1E940}" destId="{4636A34A-0F49-47C8-9CFD-72B0414EB8A4}" srcOrd="1" destOrd="0" parTransId="{96ACEB62-F663-4029-B7B6-72AC17A01263}" sibTransId="{144AA550-CCBC-4609-B0F8-326A6E719090}"/>
    <dgm:cxn modelId="{A13D450A-EB11-442C-B129-A30406B03436}" type="presOf" srcId="{FCF8309E-7FA9-4C24-98F4-65511EB2B19B}" destId="{A1CB0D6B-FF7C-4826-90DB-0298DA4A1DF2}" srcOrd="0" destOrd="0" presId="urn:microsoft.com/office/officeart/2005/8/layout/chevron2"/>
    <dgm:cxn modelId="{E0478894-9F76-4D84-98B1-579B600C0F41}" srcId="{88A495C5-91C4-49DC-82C7-413A30D1E940}" destId="{C5BA71C8-51B1-4864-A0EE-6A96DE78EE6E}" srcOrd="6" destOrd="0" parTransId="{2851F204-CF7C-4276-A006-60D6E58B1989}" sibTransId="{2E3AEF73-D312-487D-8F44-489FE595AC5C}"/>
    <dgm:cxn modelId="{CCD3E356-1F2F-486D-93E0-98E5FE559617}" srcId="{C5BA71C8-51B1-4864-A0EE-6A96DE78EE6E}" destId="{8BD96059-541C-4BBA-8019-8B740B529480}" srcOrd="0" destOrd="0" parTransId="{AFA7C0BA-10E2-4AFE-AB23-53ADDB9EE0F9}" sibTransId="{C3411222-C362-461A-84AE-0E0EC1B5794A}"/>
    <dgm:cxn modelId="{467CC97A-6021-40FF-8C5D-2FB7EE8A6F1E}" type="presOf" srcId="{C5BA71C8-51B1-4864-A0EE-6A96DE78EE6E}" destId="{7AAB4D89-468E-4B42-B52D-3F5CF622563E}" srcOrd="0" destOrd="0" presId="urn:microsoft.com/office/officeart/2005/8/layout/chevron2"/>
    <dgm:cxn modelId="{0624C4AE-4673-41E7-A696-57DF7BB8CFC1}" srcId="{11823166-7D8B-4DBF-B308-9BD6BF129278}" destId="{4E46792C-5C2D-4721-83DE-4F6DC2534C1B}" srcOrd="1" destOrd="0" parTransId="{B30405CD-3CE6-4028-B39A-EA817659A938}" sibTransId="{CAFAB73A-75AF-44DA-ABC3-4B47C5010ED2}"/>
    <dgm:cxn modelId="{652FCED4-6E0A-49AB-A587-B4C48A8F93B6}" type="presOf" srcId="{B589FA39-4663-479F-A8DE-1E6C288B6328}" destId="{8BD9A07A-013A-4E40-B442-492E105900B8}" srcOrd="0" destOrd="0" presId="urn:microsoft.com/office/officeart/2005/8/layout/chevron2"/>
    <dgm:cxn modelId="{C23A9E9F-0BA3-4579-9067-59A3B1F21263}" type="presOf" srcId="{B4439FEA-4508-426D-B8D3-873075CA412E}" destId="{A7AE7500-AB2F-48C9-96DF-47493ADE3398}" srcOrd="0" destOrd="2" presId="urn:microsoft.com/office/officeart/2005/8/layout/chevron2"/>
    <dgm:cxn modelId="{C9F1458B-F3B7-40D3-BEAF-67F7F6CB1DB2}" srcId="{88A495C5-91C4-49DC-82C7-413A30D1E940}" destId="{81EC7828-CF7C-4BC3-8970-42584E53585C}" srcOrd="3" destOrd="0" parTransId="{5F169EE9-AA3B-47A2-BF3A-76B58B94209C}" sibTransId="{B95880EF-1C44-4F41-8755-BFB3BBEDB51A}"/>
    <dgm:cxn modelId="{44FEF98F-C7F0-4F37-8896-4CC900BDCBAB}" type="presOf" srcId="{88605E0F-6ADB-4246-B0D1-A7BE32CD701A}" destId="{50872760-8793-47F0-8C70-DA9ACEEA3FF7}" srcOrd="0" destOrd="0" presId="urn:microsoft.com/office/officeart/2005/8/layout/chevron2"/>
    <dgm:cxn modelId="{4C3A90C5-6291-491F-BE44-FF5DDBD8DC57}" srcId="{11823166-7D8B-4DBF-B308-9BD6BF129278}" destId="{FCF8309E-7FA9-4C24-98F4-65511EB2B19B}" srcOrd="0" destOrd="0" parTransId="{0B291B64-0D48-475D-ADC2-44BFDF47D3B6}" sibTransId="{6E5C2223-A926-4D2D-AEBC-A7151C1B644E}"/>
    <dgm:cxn modelId="{59BA7646-2B1D-4C5A-A0EA-BBB45F90D702}" srcId="{116390DC-C016-4136-B3AF-B3BE8921D371}" destId="{88605E0F-6ADB-4246-B0D1-A7BE32CD701A}" srcOrd="0" destOrd="0" parTransId="{CCFBF45A-F1B4-4A78-AB39-623C31E7E331}" sibTransId="{1164D01E-9DF9-4976-9C9E-56D2D7B33B99}"/>
    <dgm:cxn modelId="{07D8D554-5362-48B7-A66B-A426B39F06A5}" type="presOf" srcId="{116390DC-C016-4136-B3AF-B3BE8921D371}" destId="{7AFC8E76-F16F-4284-874B-2E058F1C8003}" srcOrd="0" destOrd="0" presId="urn:microsoft.com/office/officeart/2005/8/layout/chevron2"/>
    <dgm:cxn modelId="{BDC52EAA-26A1-434C-B1BF-3652F73260A7}" type="presOf" srcId="{81EC7828-CF7C-4BC3-8970-42584E53585C}" destId="{C565C80D-9541-4BBC-A3AB-DCDFBD2C7A73}" srcOrd="0" destOrd="0" presId="urn:microsoft.com/office/officeart/2005/8/layout/chevron2"/>
    <dgm:cxn modelId="{B1AA9B9F-9055-4DF8-9907-A650DBFD9A7C}" type="presOf" srcId="{C955F27A-45C8-4AD1-82AA-5FE64FFED25F}" destId="{9CBBDF87-8831-4039-8E13-42767A72B570}" srcOrd="0" destOrd="0" presId="urn:microsoft.com/office/officeart/2005/8/layout/chevron2"/>
    <dgm:cxn modelId="{70991714-60A6-4255-85F0-D002EA9A1F3C}" type="presOf" srcId="{8BD96059-541C-4BBA-8019-8B740B529480}" destId="{21C284AC-F75F-48C9-BE70-44BB77E43740}" srcOrd="0" destOrd="0" presId="urn:microsoft.com/office/officeart/2005/8/layout/chevron2"/>
    <dgm:cxn modelId="{F72384D4-A3F8-4857-985A-10F70AE2FEA7}" type="presOf" srcId="{86E90E93-2B02-4C64-AB44-D03875998349}" destId="{7159D3B2-3B55-4699-80ED-EB7BE98B94FB}" srcOrd="0" destOrd="0" presId="urn:microsoft.com/office/officeart/2005/8/layout/chevron2"/>
    <dgm:cxn modelId="{0F17DE5E-0FAE-417E-9BA2-01FC22304655}" srcId="{1021D7BD-AC01-4323-8FA6-F368FB396090}" destId="{86E90E93-2B02-4C64-AB44-D03875998349}" srcOrd="0" destOrd="0" parTransId="{1FF61849-DA8C-4FB7-A9AE-68003E29D40F}" sibTransId="{9642E580-1ACA-4268-8678-D59CD7DB4FE9}"/>
    <dgm:cxn modelId="{FAAE5AEB-1440-4093-B46B-2115767638F4}" type="presOf" srcId="{11823166-7D8B-4DBF-B308-9BD6BF129278}" destId="{850DCDF1-93E4-4635-9270-6D7AE414C446}" srcOrd="0" destOrd="0" presId="urn:microsoft.com/office/officeart/2005/8/layout/chevron2"/>
    <dgm:cxn modelId="{0D672CFF-261D-4225-8AFC-B650E4EFCA11}" srcId="{81EC7828-CF7C-4BC3-8970-42584E53585C}" destId="{18C5912C-26B0-4F49-B375-E2C7C5ED787A}" srcOrd="1" destOrd="0" parTransId="{74968FFC-8194-40F9-BEFA-91F15E4395D9}" sibTransId="{BEC789BE-68B7-4DC3-93B6-D17C02F0C86C}"/>
    <dgm:cxn modelId="{79CB0AE2-2F5D-49CE-923A-F5887760EF66}" type="presOf" srcId="{1021D7BD-AC01-4323-8FA6-F368FB396090}" destId="{88408344-42BF-4A54-97BA-308ABA06AF87}" srcOrd="0" destOrd="0" presId="urn:microsoft.com/office/officeart/2005/8/layout/chevron2"/>
    <dgm:cxn modelId="{8B0F3F53-862C-413E-9E35-96681597576E}" type="presOf" srcId="{271E6F71-801A-477C-BA00-77D918DBD1E9}" destId="{D044FBAF-DB8A-4AA6-B83C-578F9BA14B39}" srcOrd="0" destOrd="0" presId="urn:microsoft.com/office/officeart/2005/8/layout/chevron2"/>
    <dgm:cxn modelId="{88D453AB-C965-418E-A740-6381F77352B1}" srcId="{116390DC-C016-4136-B3AF-B3BE8921D371}" destId="{9ABA3809-8D53-475C-9C0C-334486F89AF1}" srcOrd="1" destOrd="0" parTransId="{2E7F2E52-C313-41A8-B8C6-9BC9880A1BEA}" sibTransId="{D096C8D0-F5D1-4F42-9CE2-0AA53122669D}"/>
    <dgm:cxn modelId="{D127085F-8B32-4853-A25B-14BA51730DC7}" srcId="{C955F27A-45C8-4AD1-82AA-5FE64FFED25F}" destId="{271E6F71-801A-477C-BA00-77D918DBD1E9}" srcOrd="0" destOrd="0" parTransId="{D485DCA8-0E3B-46CC-AA53-9D8B62FBA5F6}" sibTransId="{7CA94A91-7817-4F93-AE37-8F14E8EEDF07}"/>
    <dgm:cxn modelId="{CB55D732-D7AB-4246-B3D7-2701E1FB01F2}" type="presOf" srcId="{7B41E9A6-2DBE-4B21-80F4-FBCD6F08F131}" destId="{2BE3F0D6-1B79-4E0A-9205-302B65F49F37}" srcOrd="0" destOrd="0" presId="urn:microsoft.com/office/officeart/2005/8/layout/chevron2"/>
    <dgm:cxn modelId="{EF9362E5-1037-4769-B532-59714D6D9034}" type="presOf" srcId="{584E479A-F1D1-4B6E-978D-568932FE2F8D}" destId="{9F82086C-F55C-4E29-9A30-BEC741733085}" srcOrd="0" destOrd="0" presId="urn:microsoft.com/office/officeart/2005/8/layout/chevron2"/>
    <dgm:cxn modelId="{85CAE6CD-C173-42F4-A43B-3FDD82897D48}" srcId="{88A495C5-91C4-49DC-82C7-413A30D1E940}" destId="{C25C23B0-7BCF-442D-B967-13423766B3E0}" srcOrd="4" destOrd="0" parTransId="{BD88F073-61CF-466F-BBF2-A75415B30E03}" sibTransId="{549B034B-5018-48F2-85CF-8F8D068D9F51}"/>
    <dgm:cxn modelId="{8B5E140C-6FC2-4B65-9154-29FD5D3C4DAE}" type="presOf" srcId="{5C2C6AD5-B11F-4A0F-A0AD-E3D979D63AF3}" destId="{BFBF065C-8856-4E07-9D0B-A833AA5C52AD}" srcOrd="0" destOrd="0" presId="urn:microsoft.com/office/officeart/2005/8/layout/chevron2"/>
    <dgm:cxn modelId="{A79AE1BC-0BA1-4B64-B3BF-4B73B2C9AC0A}" type="presOf" srcId="{795ED414-28FB-4C21-846E-905F6018726E}" destId="{DA5744E4-DB36-4832-B91B-A8585826C9DB}" srcOrd="0" destOrd="0" presId="urn:microsoft.com/office/officeart/2005/8/layout/chevron2"/>
    <dgm:cxn modelId="{46935DEE-1945-442B-A1B4-E46478F3DFD3}" type="presOf" srcId="{9ABA3809-8D53-475C-9C0C-334486F89AF1}" destId="{50872760-8793-47F0-8C70-DA9ACEEA3FF7}" srcOrd="0" destOrd="1" presId="urn:microsoft.com/office/officeart/2005/8/layout/chevron2"/>
    <dgm:cxn modelId="{821A948F-BA16-43DA-A2FD-EF85F0B77128}" srcId="{88A495C5-91C4-49DC-82C7-413A30D1E940}" destId="{C955F27A-45C8-4AD1-82AA-5FE64FFED25F}" srcOrd="9" destOrd="0" parTransId="{FEEB604B-62D0-4548-94C2-5D6F1E842815}" sibTransId="{16035D87-26AB-42EE-86AC-769739F5B434}"/>
    <dgm:cxn modelId="{C90C37B8-9877-4B6E-92DF-6668AF5F48C0}" srcId="{81EC7828-CF7C-4BC3-8970-42584E53585C}" destId="{B4439FEA-4508-426D-B8D3-873075CA412E}" srcOrd="2" destOrd="0" parTransId="{EA910F0E-FB9C-4DCC-9E9F-BCBB37EF71DF}" sibTransId="{54568047-734D-4307-AFF4-F63F6253027C}"/>
    <dgm:cxn modelId="{ED3588CD-40A7-4BAD-AC0E-3985F530FE80}" srcId="{C5BA71C8-51B1-4864-A0EE-6A96DE78EE6E}" destId="{9419C82F-9177-4BE9-B716-AD8A5ECEEB88}" srcOrd="1" destOrd="0" parTransId="{3A0EC036-EB88-4CCB-BB14-77A404E86151}" sibTransId="{39B15435-0ED3-443F-B6F7-D124128E47AC}"/>
    <dgm:cxn modelId="{0CC1199C-1DC4-4A0F-A788-B4DB6A985D3D}" srcId="{88A495C5-91C4-49DC-82C7-413A30D1E940}" destId="{1021D7BD-AC01-4323-8FA6-F368FB396090}" srcOrd="7" destOrd="0" parTransId="{1CB8F1BF-6124-42BD-9ECE-0B8B0C9FCCF4}" sibTransId="{0E8C66DB-9146-4379-A4DD-E264560E5332}"/>
    <dgm:cxn modelId="{D2024088-47DF-4472-A9D7-4542C43799BA}" srcId="{B589FA39-4663-479F-A8DE-1E6C288B6328}" destId="{795ED414-28FB-4C21-846E-905F6018726E}" srcOrd="0" destOrd="0" parTransId="{7EDB2B15-7595-4C51-BE76-4EFEE2F32D6F}" sibTransId="{C34542F0-97B2-4642-8551-8EB86AA811FB}"/>
    <dgm:cxn modelId="{03207317-4EF5-4BB8-9040-CB591D383EF8}" type="presOf" srcId="{4E46792C-5C2D-4721-83DE-4F6DC2534C1B}" destId="{A1CB0D6B-FF7C-4826-90DB-0298DA4A1DF2}" srcOrd="0" destOrd="1" presId="urn:microsoft.com/office/officeart/2005/8/layout/chevron2"/>
    <dgm:cxn modelId="{1B42B11B-FC85-405E-BF25-F948AB94B48C}" type="presOf" srcId="{9419C82F-9177-4BE9-B716-AD8A5ECEEB88}" destId="{21C284AC-F75F-48C9-BE70-44BB77E43740}" srcOrd="0" destOrd="1" presId="urn:microsoft.com/office/officeart/2005/8/layout/chevron2"/>
    <dgm:cxn modelId="{56E94D20-68AA-41E7-840A-6C5D11D37BFE}" type="presOf" srcId="{3022932A-4AC0-4EDB-9E20-EB2DC06544A6}" destId="{BFF5D9F2-2464-4D08-91A7-F74FB66D193E}" srcOrd="0" destOrd="0" presId="urn:microsoft.com/office/officeart/2005/8/layout/chevron2"/>
    <dgm:cxn modelId="{7D16C0B2-EAE1-4D7A-B4DF-EE0BCA3DC9DA}" srcId="{88A495C5-91C4-49DC-82C7-413A30D1E940}" destId="{B589FA39-4663-479F-A8DE-1E6C288B6328}" srcOrd="2" destOrd="0" parTransId="{E210A65A-DEB6-4AED-A21B-CBE61CA3ACDE}" sibTransId="{E00062B4-7629-4B56-92D2-FE9B6CD89B4E}"/>
    <dgm:cxn modelId="{DA1F1A0B-E8A3-41CC-839A-C1EA203ACBC0}" srcId="{4636A34A-0F49-47C8-9CFD-72B0414EB8A4}" destId="{584E479A-F1D1-4B6E-978D-568932FE2F8D}" srcOrd="0" destOrd="0" parTransId="{FC42B78F-F94F-4BF3-B081-B662D772566B}" sibTransId="{B10B8E45-B67D-4784-8FD5-4A8C7AFD4077}"/>
    <dgm:cxn modelId="{E5AD4FFF-1121-47CB-88A2-CF47DAF33038}" type="presOf" srcId="{C25C23B0-7BCF-442D-B967-13423766B3E0}" destId="{A589DFA1-7C10-4118-8269-6A254EA07229}" srcOrd="0" destOrd="0" presId="urn:microsoft.com/office/officeart/2005/8/layout/chevron2"/>
    <dgm:cxn modelId="{E370C8D4-3F1B-4D25-B75D-49BBDF9E8E39}" type="presOf" srcId="{4636A34A-0F49-47C8-9CFD-72B0414EB8A4}" destId="{241AE5F9-C065-498A-8834-46165BAD5F4B}" srcOrd="0" destOrd="0" presId="urn:microsoft.com/office/officeart/2005/8/layout/chevron2"/>
    <dgm:cxn modelId="{0BAA1CE1-9A2A-4331-AE0E-92C652B93760}" srcId="{C25C23B0-7BCF-442D-B967-13423766B3E0}" destId="{F88C82AD-90B3-438B-B547-56225283CE0B}" srcOrd="1" destOrd="0" parTransId="{2A3444CF-88EE-4D18-B12E-80F7DDE31032}" sibTransId="{234FDF5B-CCFE-499C-9C34-9C156C3C387B}"/>
    <dgm:cxn modelId="{5484641A-B0CC-4373-82DF-CB31449F061E}" srcId="{88A495C5-91C4-49DC-82C7-413A30D1E940}" destId="{11823166-7D8B-4DBF-B308-9BD6BF129278}" srcOrd="5" destOrd="0" parTransId="{C801316D-BB87-4D3F-ACDE-49F97947FC2A}" sibTransId="{8BCBB23E-F97E-4E07-BEC7-51B01CBB6BC3}"/>
    <dgm:cxn modelId="{01BA4AE2-F63B-4302-B19B-48D16D31B82E}" type="presOf" srcId="{BBDFAD99-E266-47FA-AC4A-A20D5503C329}" destId="{A7AE7500-AB2F-48C9-96DF-47493ADE3398}" srcOrd="0" destOrd="0" presId="urn:microsoft.com/office/officeart/2005/8/layout/chevron2"/>
    <dgm:cxn modelId="{ECD70909-3482-4C17-AA3B-F52E8B23E096}" srcId="{1021D7BD-AC01-4323-8FA6-F368FB396090}" destId="{3838EC2E-485C-4CA9-86D2-6CE4B9191DED}" srcOrd="1" destOrd="0" parTransId="{0A6DA647-B0BD-4D92-898E-0EF191E547DE}" sibTransId="{CBCB898B-CD99-499F-96CC-0E80214A09D0}"/>
    <dgm:cxn modelId="{B8D73D57-B477-4963-8124-58652765A96C}" srcId="{C25C23B0-7BCF-442D-B967-13423766B3E0}" destId="{3022932A-4AC0-4EDB-9E20-EB2DC06544A6}" srcOrd="0" destOrd="0" parTransId="{E308E23D-6C3C-42A1-9A32-A87867DE60AB}" sibTransId="{C255104F-FD3C-4F84-BA08-F16B04C585B1}"/>
    <dgm:cxn modelId="{3D69E0A9-D12F-4D14-9AB5-A54AD10DB21C}" srcId="{5C2C6AD5-B11F-4A0F-A0AD-E3D979D63AF3}" destId="{7B41E9A6-2DBE-4B21-80F4-FBCD6F08F131}" srcOrd="0" destOrd="0" parTransId="{5354E577-028E-43D7-BD0B-4DE49A4E9330}" sibTransId="{7743AAA6-8152-4329-84DD-E713BEC7E94A}"/>
    <dgm:cxn modelId="{9D9AA0FB-B276-448D-ABEC-62877550443E}" srcId="{88A495C5-91C4-49DC-82C7-413A30D1E940}" destId="{5C2C6AD5-B11F-4A0F-A0AD-E3D979D63AF3}" srcOrd="8" destOrd="0" parTransId="{0D4243F0-BD9C-4E4F-8009-B311DD8B7C51}" sibTransId="{BBC115B9-9A23-4177-9384-F4B67D6E59B3}"/>
    <dgm:cxn modelId="{44026ADF-E24F-4AA4-B59E-34F2E7949A79}" type="presOf" srcId="{F88C82AD-90B3-438B-B547-56225283CE0B}" destId="{BFF5D9F2-2464-4D08-91A7-F74FB66D193E}" srcOrd="0" destOrd="1" presId="urn:microsoft.com/office/officeart/2005/8/layout/chevron2"/>
    <dgm:cxn modelId="{4AFFF76E-B9C5-441F-A0E6-BBA5E4668054}" srcId="{81EC7828-CF7C-4BC3-8970-42584E53585C}" destId="{BBDFAD99-E266-47FA-AC4A-A20D5503C329}" srcOrd="0" destOrd="0" parTransId="{7A2E2FCA-2B75-45E6-A57E-D04BB4A3254B}" sibTransId="{A25E9E9C-A9FA-4BBC-8BE7-AFE9A653A6A9}"/>
    <dgm:cxn modelId="{ACB0DAE7-4BEF-491A-9A56-8A82F2FF64C6}" type="presParOf" srcId="{F95614C2-71B5-4CAD-9857-E4749E5FB913}" destId="{DF132349-E8DC-4B46-8B4A-FDA69C5A0085}" srcOrd="0" destOrd="0" presId="urn:microsoft.com/office/officeart/2005/8/layout/chevron2"/>
    <dgm:cxn modelId="{E37C212C-4274-4E40-BDA3-E1900FEB6E26}" type="presParOf" srcId="{DF132349-E8DC-4B46-8B4A-FDA69C5A0085}" destId="{7AFC8E76-F16F-4284-874B-2E058F1C8003}" srcOrd="0" destOrd="0" presId="urn:microsoft.com/office/officeart/2005/8/layout/chevron2"/>
    <dgm:cxn modelId="{F7F8B682-BACC-42B1-84A2-4A9DC08B1493}" type="presParOf" srcId="{DF132349-E8DC-4B46-8B4A-FDA69C5A0085}" destId="{50872760-8793-47F0-8C70-DA9ACEEA3FF7}" srcOrd="1" destOrd="0" presId="urn:microsoft.com/office/officeart/2005/8/layout/chevron2"/>
    <dgm:cxn modelId="{BD6DABD5-2BC1-4C26-8EE7-5E52F98CD64E}" type="presParOf" srcId="{F95614C2-71B5-4CAD-9857-E4749E5FB913}" destId="{315435C8-EF77-4D85-920E-7C31B1BA3FA8}" srcOrd="1" destOrd="0" presId="urn:microsoft.com/office/officeart/2005/8/layout/chevron2"/>
    <dgm:cxn modelId="{C78CD641-4A54-41C9-8645-77352FDC610E}" type="presParOf" srcId="{F95614C2-71B5-4CAD-9857-E4749E5FB913}" destId="{22971C5E-F32B-4D09-9E69-5619E804B3D6}" srcOrd="2" destOrd="0" presId="urn:microsoft.com/office/officeart/2005/8/layout/chevron2"/>
    <dgm:cxn modelId="{E6E4F2A7-F381-49E9-AECB-C7A3C523A00E}" type="presParOf" srcId="{22971C5E-F32B-4D09-9E69-5619E804B3D6}" destId="{241AE5F9-C065-498A-8834-46165BAD5F4B}" srcOrd="0" destOrd="0" presId="urn:microsoft.com/office/officeart/2005/8/layout/chevron2"/>
    <dgm:cxn modelId="{C70013D6-2795-4708-9052-950B7E943815}" type="presParOf" srcId="{22971C5E-F32B-4D09-9E69-5619E804B3D6}" destId="{9F82086C-F55C-4E29-9A30-BEC741733085}" srcOrd="1" destOrd="0" presId="urn:microsoft.com/office/officeart/2005/8/layout/chevron2"/>
    <dgm:cxn modelId="{1AE3AD23-195D-4659-B797-E81B77B5FBE6}" type="presParOf" srcId="{F95614C2-71B5-4CAD-9857-E4749E5FB913}" destId="{ADAF819C-417C-4C6D-8EF1-496FF8909F73}" srcOrd="3" destOrd="0" presId="urn:microsoft.com/office/officeart/2005/8/layout/chevron2"/>
    <dgm:cxn modelId="{90E86A20-1FC6-43B3-9F41-7A1B989BE856}" type="presParOf" srcId="{F95614C2-71B5-4CAD-9857-E4749E5FB913}" destId="{300ED777-8EDF-4C6E-BA56-0CE9439699FA}" srcOrd="4" destOrd="0" presId="urn:microsoft.com/office/officeart/2005/8/layout/chevron2"/>
    <dgm:cxn modelId="{C20CC144-CD0D-4B90-A6B2-A8848E8E4CC5}" type="presParOf" srcId="{300ED777-8EDF-4C6E-BA56-0CE9439699FA}" destId="{8BD9A07A-013A-4E40-B442-492E105900B8}" srcOrd="0" destOrd="0" presId="urn:microsoft.com/office/officeart/2005/8/layout/chevron2"/>
    <dgm:cxn modelId="{657CC6D6-76EE-4C22-8D5E-C331AE208EA0}" type="presParOf" srcId="{300ED777-8EDF-4C6E-BA56-0CE9439699FA}" destId="{DA5744E4-DB36-4832-B91B-A8585826C9DB}" srcOrd="1" destOrd="0" presId="urn:microsoft.com/office/officeart/2005/8/layout/chevron2"/>
    <dgm:cxn modelId="{C4A0FEA0-F563-48DC-96CC-F494F72EA66E}" type="presParOf" srcId="{F95614C2-71B5-4CAD-9857-E4749E5FB913}" destId="{6AE9400C-80EF-40AD-B249-675C2B5EEBA7}" srcOrd="5" destOrd="0" presId="urn:microsoft.com/office/officeart/2005/8/layout/chevron2"/>
    <dgm:cxn modelId="{2AD5531A-F355-4DC6-AC2A-2BA4033A7FB4}" type="presParOf" srcId="{F95614C2-71B5-4CAD-9857-E4749E5FB913}" destId="{27ABF9AA-2CFF-4E0B-ADA4-2BDB444F88F1}" srcOrd="6" destOrd="0" presId="urn:microsoft.com/office/officeart/2005/8/layout/chevron2"/>
    <dgm:cxn modelId="{5763DDB1-80A5-497F-A53D-DFAAC52D6499}" type="presParOf" srcId="{27ABF9AA-2CFF-4E0B-ADA4-2BDB444F88F1}" destId="{C565C80D-9541-4BBC-A3AB-DCDFBD2C7A73}" srcOrd="0" destOrd="0" presId="urn:microsoft.com/office/officeart/2005/8/layout/chevron2"/>
    <dgm:cxn modelId="{59C0B75B-F23D-4910-8A0B-6D294F6CE793}" type="presParOf" srcId="{27ABF9AA-2CFF-4E0B-ADA4-2BDB444F88F1}" destId="{A7AE7500-AB2F-48C9-96DF-47493ADE3398}" srcOrd="1" destOrd="0" presId="urn:microsoft.com/office/officeart/2005/8/layout/chevron2"/>
    <dgm:cxn modelId="{7E92CFB6-6186-41A2-BC74-30D4D5F5FAFE}" type="presParOf" srcId="{F95614C2-71B5-4CAD-9857-E4749E5FB913}" destId="{BC56AA96-1D64-4A22-9217-613F1205A75D}" srcOrd="7" destOrd="0" presId="urn:microsoft.com/office/officeart/2005/8/layout/chevron2"/>
    <dgm:cxn modelId="{A950321E-E4C7-4350-AE78-C105F80F1E75}" type="presParOf" srcId="{F95614C2-71B5-4CAD-9857-E4749E5FB913}" destId="{02AE619D-4617-4215-B0C4-9A21C830E169}" srcOrd="8" destOrd="0" presId="urn:microsoft.com/office/officeart/2005/8/layout/chevron2"/>
    <dgm:cxn modelId="{0548B366-811F-468E-A71D-99577ECFB647}" type="presParOf" srcId="{02AE619D-4617-4215-B0C4-9A21C830E169}" destId="{A589DFA1-7C10-4118-8269-6A254EA07229}" srcOrd="0" destOrd="0" presId="urn:microsoft.com/office/officeart/2005/8/layout/chevron2"/>
    <dgm:cxn modelId="{212D52BF-8408-435E-8C97-0D9B232B4D60}" type="presParOf" srcId="{02AE619D-4617-4215-B0C4-9A21C830E169}" destId="{BFF5D9F2-2464-4D08-91A7-F74FB66D193E}" srcOrd="1" destOrd="0" presId="urn:microsoft.com/office/officeart/2005/8/layout/chevron2"/>
    <dgm:cxn modelId="{57B9C18E-A32D-4445-95E7-40E1F9CFEDDC}" type="presParOf" srcId="{F95614C2-71B5-4CAD-9857-E4749E5FB913}" destId="{BEBEC28B-15DA-414E-A6A3-01780E6532EC}" srcOrd="9" destOrd="0" presId="urn:microsoft.com/office/officeart/2005/8/layout/chevron2"/>
    <dgm:cxn modelId="{581F7A2E-CC1F-4A71-A5B4-0C980ED2B150}" type="presParOf" srcId="{F95614C2-71B5-4CAD-9857-E4749E5FB913}" destId="{7EBC2F9B-580E-4611-AB02-481432DBA233}" srcOrd="10" destOrd="0" presId="urn:microsoft.com/office/officeart/2005/8/layout/chevron2"/>
    <dgm:cxn modelId="{A2E36969-1470-4638-AC07-5482F7C90CBF}" type="presParOf" srcId="{7EBC2F9B-580E-4611-AB02-481432DBA233}" destId="{850DCDF1-93E4-4635-9270-6D7AE414C446}" srcOrd="0" destOrd="0" presId="urn:microsoft.com/office/officeart/2005/8/layout/chevron2"/>
    <dgm:cxn modelId="{73E0D0B6-639E-4E92-BA7A-A72983E1F444}" type="presParOf" srcId="{7EBC2F9B-580E-4611-AB02-481432DBA233}" destId="{A1CB0D6B-FF7C-4826-90DB-0298DA4A1DF2}" srcOrd="1" destOrd="0" presId="urn:microsoft.com/office/officeart/2005/8/layout/chevron2"/>
    <dgm:cxn modelId="{576C95ED-40B5-4A62-BD08-8CD272AD170C}" type="presParOf" srcId="{F95614C2-71B5-4CAD-9857-E4749E5FB913}" destId="{6D8621BD-1D53-45AB-A4B5-1300AF3A9489}" srcOrd="11" destOrd="0" presId="urn:microsoft.com/office/officeart/2005/8/layout/chevron2"/>
    <dgm:cxn modelId="{0BB7337A-9D1D-4712-8779-CA77528BF06B}" type="presParOf" srcId="{F95614C2-71B5-4CAD-9857-E4749E5FB913}" destId="{D47E9BAE-FBE7-43DF-B68A-8BCD74713DEB}" srcOrd="12" destOrd="0" presId="urn:microsoft.com/office/officeart/2005/8/layout/chevron2"/>
    <dgm:cxn modelId="{002BBB45-D62D-4774-8CA9-0D13EF173E49}" type="presParOf" srcId="{D47E9BAE-FBE7-43DF-B68A-8BCD74713DEB}" destId="{7AAB4D89-468E-4B42-B52D-3F5CF622563E}" srcOrd="0" destOrd="0" presId="urn:microsoft.com/office/officeart/2005/8/layout/chevron2"/>
    <dgm:cxn modelId="{F15343F2-DACE-4EFA-AAE8-8579AD1B2CC4}" type="presParOf" srcId="{D47E9BAE-FBE7-43DF-B68A-8BCD74713DEB}" destId="{21C284AC-F75F-48C9-BE70-44BB77E43740}" srcOrd="1" destOrd="0" presId="urn:microsoft.com/office/officeart/2005/8/layout/chevron2"/>
    <dgm:cxn modelId="{B9B781DD-8805-4C5E-9493-BA38CFF424AC}" type="presParOf" srcId="{F95614C2-71B5-4CAD-9857-E4749E5FB913}" destId="{A2D97A79-D9EA-4ABD-967F-654BD4FB89E0}" srcOrd="13" destOrd="0" presId="urn:microsoft.com/office/officeart/2005/8/layout/chevron2"/>
    <dgm:cxn modelId="{E2BC1F7D-50FB-4751-ACB7-AE63F3D13B2A}" type="presParOf" srcId="{F95614C2-71B5-4CAD-9857-E4749E5FB913}" destId="{7CEF3EDF-3678-4331-82AE-4C191085BC4D}" srcOrd="14" destOrd="0" presId="urn:microsoft.com/office/officeart/2005/8/layout/chevron2"/>
    <dgm:cxn modelId="{15F1A16C-91ED-4A48-AFFF-9ED6A78B5EB2}" type="presParOf" srcId="{7CEF3EDF-3678-4331-82AE-4C191085BC4D}" destId="{88408344-42BF-4A54-97BA-308ABA06AF87}" srcOrd="0" destOrd="0" presId="urn:microsoft.com/office/officeart/2005/8/layout/chevron2"/>
    <dgm:cxn modelId="{C9499C4D-6416-4C6B-830C-478F79D98C4C}" type="presParOf" srcId="{7CEF3EDF-3678-4331-82AE-4C191085BC4D}" destId="{7159D3B2-3B55-4699-80ED-EB7BE98B94FB}" srcOrd="1" destOrd="0" presId="urn:microsoft.com/office/officeart/2005/8/layout/chevron2"/>
    <dgm:cxn modelId="{FC7B26A5-363C-4095-B0B7-55CBC9F96065}" type="presParOf" srcId="{F95614C2-71B5-4CAD-9857-E4749E5FB913}" destId="{A0DEC21F-886B-43A3-8DB1-5542FFA26A7C}" srcOrd="15" destOrd="0" presId="urn:microsoft.com/office/officeart/2005/8/layout/chevron2"/>
    <dgm:cxn modelId="{C30208F7-B0D3-482F-A434-073AE225084B}" type="presParOf" srcId="{F95614C2-71B5-4CAD-9857-E4749E5FB913}" destId="{FDE9DA68-1BA7-4D51-B45B-B6F444CA15B0}" srcOrd="16" destOrd="0" presId="urn:microsoft.com/office/officeart/2005/8/layout/chevron2"/>
    <dgm:cxn modelId="{58C3A86B-439F-4A67-B10D-04F520447686}" type="presParOf" srcId="{FDE9DA68-1BA7-4D51-B45B-B6F444CA15B0}" destId="{BFBF065C-8856-4E07-9D0B-A833AA5C52AD}" srcOrd="0" destOrd="0" presId="urn:microsoft.com/office/officeart/2005/8/layout/chevron2"/>
    <dgm:cxn modelId="{B57A39F8-CAB4-4C69-809E-90DE695EFEA4}" type="presParOf" srcId="{FDE9DA68-1BA7-4D51-B45B-B6F444CA15B0}" destId="{2BE3F0D6-1B79-4E0A-9205-302B65F49F37}" srcOrd="1" destOrd="0" presId="urn:microsoft.com/office/officeart/2005/8/layout/chevron2"/>
    <dgm:cxn modelId="{5DD51EE0-5804-464C-BA99-2A5D0B0A7CDF}" type="presParOf" srcId="{F95614C2-71B5-4CAD-9857-E4749E5FB913}" destId="{E959F4F1-F125-4C8C-9552-63B22BFBA11B}" srcOrd="17" destOrd="0" presId="urn:microsoft.com/office/officeart/2005/8/layout/chevron2"/>
    <dgm:cxn modelId="{9CBC2B42-290C-40DD-86FA-CED001E26158}" type="presParOf" srcId="{F95614C2-71B5-4CAD-9857-E4749E5FB913}" destId="{6386290C-5334-421D-8647-4B1B6795160A}" srcOrd="18" destOrd="0" presId="urn:microsoft.com/office/officeart/2005/8/layout/chevron2"/>
    <dgm:cxn modelId="{6F107419-96EA-43FE-B43E-A0F78E9A4664}" type="presParOf" srcId="{6386290C-5334-421D-8647-4B1B6795160A}" destId="{9CBBDF87-8831-4039-8E13-42767A72B570}" srcOrd="0" destOrd="0" presId="urn:microsoft.com/office/officeart/2005/8/layout/chevron2"/>
    <dgm:cxn modelId="{1BF7A1F3-2CF7-4394-96BB-D9F87AB7E6FA}" type="presParOf" srcId="{6386290C-5334-421D-8647-4B1B6795160A}" destId="{D044FBAF-DB8A-4AA6-B83C-578F9BA14B3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FC8E76-F16F-4284-874B-2E058F1C8003}">
      <dsp:nvSpPr>
        <dsp:cNvPr id="0" name=""/>
        <dsp:cNvSpPr/>
      </dsp:nvSpPr>
      <dsp:spPr>
        <a:xfrm rot="5400000">
          <a:off x="-144106" y="148334"/>
          <a:ext cx="960709" cy="672496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１</a:t>
          </a:r>
        </a:p>
      </dsp:txBody>
      <dsp:txXfrm rot="5400000">
        <a:off x="-144106" y="148334"/>
        <a:ext cx="960709" cy="672496"/>
      </dsp:txXfrm>
    </dsp:sp>
    <dsp:sp modelId="{50872760-8793-47F0-8C70-DA9ACEEA3FF7}">
      <dsp:nvSpPr>
        <dsp:cNvPr id="0" name=""/>
        <dsp:cNvSpPr/>
      </dsp:nvSpPr>
      <dsp:spPr>
        <a:xfrm rot="5400000">
          <a:off x="2972957" y="-2296233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/>
            <a:t>毎</a:t>
          </a:r>
          <a:r>
            <a:rPr lang="ja-JP" sz="1100" kern="1200"/>
            <a:t>年</a:t>
          </a:r>
          <a:r>
            <a:rPr lang="en-US" altLang="ja-JP" sz="1100" kern="1200"/>
            <a:t>9</a:t>
          </a:r>
          <a:r>
            <a:rPr lang="ja-JP" sz="1100" kern="1200"/>
            <a:t>月　翌々年度開催立候補公募募集　</a:t>
          </a:r>
          <a:r>
            <a:rPr lang="en-US" sz="1100" kern="1200"/>
            <a:t>HP</a:t>
          </a:r>
          <a:r>
            <a:rPr lang="ja-JP" sz="1100" kern="1200"/>
            <a:t>・</a:t>
          </a:r>
          <a:r>
            <a:rPr lang="en-US" sz="1100" kern="1200"/>
            <a:t>FB</a:t>
          </a:r>
          <a:r>
            <a:rPr lang="ja-JP" sz="1100" kern="1200"/>
            <a:t>にて告知</a:t>
          </a:r>
          <a:endParaRPr kumimoji="1" lang="ja-JP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100" kern="1200"/>
            <a:t>10</a:t>
          </a:r>
          <a:r>
            <a:rPr lang="ja-JP" sz="1100" kern="1200"/>
            <a:t>月</a:t>
          </a:r>
          <a:r>
            <a:rPr lang="en-US" altLang="ja-JP" sz="1100" kern="1200"/>
            <a:t>15</a:t>
          </a:r>
          <a:r>
            <a:rPr lang="ja-JP" sz="1100" kern="1200"/>
            <a:t>日－</a:t>
          </a:r>
          <a:r>
            <a:rPr lang="en-US" altLang="ja-JP" sz="1100" kern="1200"/>
            <a:t>11</a:t>
          </a:r>
          <a:r>
            <a:rPr lang="ja-JP" sz="1100" kern="1200"/>
            <a:t>月</a:t>
          </a:r>
          <a:r>
            <a:rPr lang="en-US" sz="1100" kern="1200"/>
            <a:t>15</a:t>
          </a:r>
          <a:r>
            <a:rPr lang="ja-JP" sz="1100" kern="1200"/>
            <a:t>日公募期間　</a:t>
          </a:r>
        </a:p>
      </dsp:txBody>
      <dsp:txXfrm rot="5400000">
        <a:off x="2972957" y="-2296233"/>
        <a:ext cx="624461" cy="5225383"/>
      </dsp:txXfrm>
    </dsp:sp>
    <dsp:sp modelId="{241AE5F9-C065-498A-8834-46165BAD5F4B}">
      <dsp:nvSpPr>
        <dsp:cNvPr id="0" name=""/>
        <dsp:cNvSpPr/>
      </dsp:nvSpPr>
      <dsp:spPr>
        <a:xfrm rot="5400000">
          <a:off x="-144106" y="1036329"/>
          <a:ext cx="960709" cy="672496"/>
        </a:xfrm>
        <a:prstGeom prst="chevron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 w="25400" cap="flat" cmpd="sng" algn="ctr">
          <a:solidFill>
            <a:schemeClr val="accent5">
              <a:hueOff val="-1103764"/>
              <a:satOff val="4423"/>
              <a:lumOff val="9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２</a:t>
          </a:r>
        </a:p>
      </dsp:txBody>
      <dsp:txXfrm rot="5400000">
        <a:off x="-144106" y="1036329"/>
        <a:ext cx="960709" cy="672496"/>
      </dsp:txXfrm>
    </dsp:sp>
    <dsp:sp modelId="{9F82086C-F55C-4E29-9A30-BEC741733085}">
      <dsp:nvSpPr>
        <dsp:cNvPr id="0" name=""/>
        <dsp:cNvSpPr/>
      </dsp:nvSpPr>
      <dsp:spPr>
        <a:xfrm rot="5400000">
          <a:off x="2972957" y="-1408238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103764"/>
              <a:satOff val="4423"/>
              <a:lumOff val="9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開催前年度</a:t>
          </a:r>
          <a:r>
            <a:rPr kumimoji="1" lang="en-US" altLang="ja-JP" sz="1100" kern="1200"/>
            <a:t>12</a:t>
          </a:r>
          <a:r>
            <a:rPr kumimoji="1" lang="ja-JP" altLang="en-US" sz="1100" kern="1200"/>
            <a:t>月に理事会にてプレゼンテーション</a:t>
          </a:r>
        </a:p>
      </dsp:txBody>
      <dsp:txXfrm rot="5400000">
        <a:off x="2972957" y="-1408238"/>
        <a:ext cx="624461" cy="5225383"/>
      </dsp:txXfrm>
    </dsp:sp>
    <dsp:sp modelId="{8BD9A07A-013A-4E40-B442-492E105900B8}">
      <dsp:nvSpPr>
        <dsp:cNvPr id="0" name=""/>
        <dsp:cNvSpPr/>
      </dsp:nvSpPr>
      <dsp:spPr>
        <a:xfrm rot="5400000">
          <a:off x="-144106" y="1924324"/>
          <a:ext cx="960709" cy="672496"/>
        </a:xfrm>
        <a:prstGeom prst="chevron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 w="25400" cap="flat" cmpd="sng" algn="ctr">
          <a:solidFill>
            <a:schemeClr val="accent5">
              <a:hueOff val="-2207528"/>
              <a:satOff val="8847"/>
              <a:lumOff val="19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３</a:t>
          </a:r>
        </a:p>
      </dsp:txBody>
      <dsp:txXfrm rot="5400000">
        <a:off x="-144106" y="1924324"/>
        <a:ext cx="960709" cy="672496"/>
      </dsp:txXfrm>
    </dsp:sp>
    <dsp:sp modelId="{DA5744E4-DB36-4832-B91B-A8585826C9DB}">
      <dsp:nvSpPr>
        <dsp:cNvPr id="0" name=""/>
        <dsp:cNvSpPr/>
      </dsp:nvSpPr>
      <dsp:spPr>
        <a:xfrm rot="5400000">
          <a:off x="2972957" y="-520243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207528"/>
              <a:satOff val="8847"/>
              <a:lumOff val="19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開催前年度３月月末日までに仮決定通知　　　</a:t>
          </a:r>
          <a:r>
            <a:rPr kumimoji="1" lang="en-US" altLang="ja-JP" sz="1100" kern="1200"/>
            <a:t>※</a:t>
          </a:r>
          <a:r>
            <a:rPr kumimoji="1" lang="ja-JP" altLang="en-US" sz="1100" kern="1200"/>
            <a:t>その後も随時進捗状況の確認</a:t>
          </a:r>
        </a:p>
      </dsp:txBody>
      <dsp:txXfrm rot="5400000">
        <a:off x="2972957" y="-520243"/>
        <a:ext cx="624461" cy="5225383"/>
      </dsp:txXfrm>
    </dsp:sp>
    <dsp:sp modelId="{C565C80D-9541-4BBC-A3AB-DCDFBD2C7A73}">
      <dsp:nvSpPr>
        <dsp:cNvPr id="0" name=""/>
        <dsp:cNvSpPr/>
      </dsp:nvSpPr>
      <dsp:spPr>
        <a:xfrm rot="5400000">
          <a:off x="-144106" y="2812319"/>
          <a:ext cx="960709" cy="672496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４</a:t>
          </a:r>
        </a:p>
      </dsp:txBody>
      <dsp:txXfrm rot="5400000">
        <a:off x="-144106" y="2812319"/>
        <a:ext cx="960709" cy="672496"/>
      </dsp:txXfrm>
    </dsp:sp>
    <dsp:sp modelId="{A7AE7500-AB2F-48C9-96DF-47493ADE3398}">
      <dsp:nvSpPr>
        <dsp:cNvPr id="0" name=""/>
        <dsp:cNvSpPr/>
      </dsp:nvSpPr>
      <dsp:spPr>
        <a:xfrm rot="5400000">
          <a:off x="2972957" y="367751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en-US" altLang="ja-JP" sz="1100" kern="1200"/>
            <a:t>10</a:t>
          </a:r>
          <a:r>
            <a:rPr kumimoji="1" lang="ja-JP" altLang="en-US" sz="1100" kern="1200"/>
            <a:t>月あるいは</a:t>
          </a:r>
          <a:r>
            <a:rPr kumimoji="1" lang="en-US" altLang="ja-JP" sz="1100" kern="1200"/>
            <a:t>11</a:t>
          </a:r>
          <a:r>
            <a:rPr kumimoji="1" lang="ja-JP" altLang="en-US" sz="1100" kern="1200"/>
            <a:t>月に正式決定通知＆</a:t>
          </a:r>
          <a:r>
            <a:rPr kumimoji="1" lang="en-US" altLang="ja-JP" sz="1100" kern="1200"/>
            <a:t>HP</a:t>
          </a:r>
          <a:r>
            <a:rPr kumimoji="1" lang="ja-JP" altLang="en-US" sz="1100" kern="1200"/>
            <a:t>にて公表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決定地区の実行委員と全国フォーラム前年度開催地にて打ち合わせ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開催地決定発表　引き継ぎ</a:t>
          </a:r>
        </a:p>
      </dsp:txBody>
      <dsp:txXfrm rot="5400000">
        <a:off x="2972957" y="367751"/>
        <a:ext cx="624461" cy="5225383"/>
      </dsp:txXfrm>
    </dsp:sp>
    <dsp:sp modelId="{A589DFA1-7C10-4118-8269-6A254EA07229}">
      <dsp:nvSpPr>
        <dsp:cNvPr id="0" name=""/>
        <dsp:cNvSpPr/>
      </dsp:nvSpPr>
      <dsp:spPr>
        <a:xfrm rot="5400000">
          <a:off x="-144106" y="3700314"/>
          <a:ext cx="960709" cy="672496"/>
        </a:xfrm>
        <a:prstGeom prst="chevron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 w="25400" cap="flat" cmpd="sng" algn="ctr">
          <a:solidFill>
            <a:schemeClr val="accent5">
              <a:hueOff val="-4415056"/>
              <a:satOff val="17694"/>
              <a:lumOff val="38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５</a:t>
          </a:r>
        </a:p>
      </dsp:txBody>
      <dsp:txXfrm rot="5400000">
        <a:off x="-144106" y="3700314"/>
        <a:ext cx="960709" cy="672496"/>
      </dsp:txXfrm>
    </dsp:sp>
    <dsp:sp modelId="{BFF5D9F2-2464-4D08-91A7-F74FB66D193E}">
      <dsp:nvSpPr>
        <dsp:cNvPr id="0" name=""/>
        <dsp:cNvSpPr/>
      </dsp:nvSpPr>
      <dsp:spPr>
        <a:xfrm rot="5400000">
          <a:off x="2972957" y="1255746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415056"/>
              <a:satOff val="17694"/>
              <a:lumOff val="38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1</a:t>
          </a:r>
          <a:r>
            <a:rPr kumimoji="1" lang="ja-JP" altLang="en-US" sz="1100" kern="1200"/>
            <a:t>月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開催コンセプト・テーマ・具体的な組織構成（案）提出</a:t>
          </a:r>
        </a:p>
      </dsp:txBody>
      <dsp:txXfrm rot="5400000">
        <a:off x="2972957" y="1255746"/>
        <a:ext cx="624461" cy="5225383"/>
      </dsp:txXfrm>
    </dsp:sp>
    <dsp:sp modelId="{850DCDF1-93E4-4635-9270-6D7AE414C446}">
      <dsp:nvSpPr>
        <dsp:cNvPr id="0" name=""/>
        <dsp:cNvSpPr/>
      </dsp:nvSpPr>
      <dsp:spPr>
        <a:xfrm rot="5400000">
          <a:off x="-144106" y="4588309"/>
          <a:ext cx="960709" cy="672496"/>
        </a:xfrm>
        <a:prstGeom prst="chevron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 w="25400" cap="flat" cmpd="sng" algn="ctr">
          <a:solidFill>
            <a:schemeClr val="accent5">
              <a:hueOff val="-5518820"/>
              <a:satOff val="22117"/>
              <a:lumOff val="479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６</a:t>
          </a:r>
        </a:p>
      </dsp:txBody>
      <dsp:txXfrm rot="5400000">
        <a:off x="-144106" y="4588309"/>
        <a:ext cx="960709" cy="672496"/>
      </dsp:txXfrm>
    </dsp:sp>
    <dsp:sp modelId="{A1CB0D6B-FF7C-4826-90DB-0298DA4A1DF2}">
      <dsp:nvSpPr>
        <dsp:cNvPr id="0" name=""/>
        <dsp:cNvSpPr/>
      </dsp:nvSpPr>
      <dsp:spPr>
        <a:xfrm rot="5400000">
          <a:off x="2972957" y="2143741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518820"/>
              <a:satOff val="22117"/>
              <a:lumOff val="479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2</a:t>
          </a:r>
          <a:r>
            <a:rPr kumimoji="1" lang="ja-JP" altLang="en-US" sz="1100" kern="1200"/>
            <a:t>月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分科会構成・予算（案）　提出</a:t>
          </a:r>
        </a:p>
      </dsp:txBody>
      <dsp:txXfrm rot="5400000">
        <a:off x="2972957" y="2143741"/>
        <a:ext cx="624461" cy="5225383"/>
      </dsp:txXfrm>
    </dsp:sp>
    <dsp:sp modelId="{7AAB4D89-468E-4B42-B52D-3F5CF622563E}">
      <dsp:nvSpPr>
        <dsp:cNvPr id="0" name=""/>
        <dsp:cNvSpPr/>
      </dsp:nvSpPr>
      <dsp:spPr>
        <a:xfrm rot="5400000">
          <a:off x="-144106" y="5476304"/>
          <a:ext cx="960709" cy="672496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７</a:t>
          </a:r>
        </a:p>
      </dsp:txBody>
      <dsp:txXfrm rot="5400000">
        <a:off x="-144106" y="5476304"/>
        <a:ext cx="960709" cy="672496"/>
      </dsp:txXfrm>
    </dsp:sp>
    <dsp:sp modelId="{21C284AC-F75F-48C9-BE70-44BB77E43740}">
      <dsp:nvSpPr>
        <dsp:cNvPr id="0" name=""/>
        <dsp:cNvSpPr/>
      </dsp:nvSpPr>
      <dsp:spPr>
        <a:xfrm rot="5400000">
          <a:off x="2972957" y="3031736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5</a:t>
          </a:r>
          <a:r>
            <a:rPr kumimoji="1" lang="ja-JP" altLang="en-US" sz="1100" kern="1200"/>
            <a:t>月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開催までのスケジュール・役割分担（案）　提出</a:t>
          </a:r>
        </a:p>
      </dsp:txBody>
      <dsp:txXfrm rot="5400000">
        <a:off x="2972957" y="3031736"/>
        <a:ext cx="624461" cy="5225383"/>
      </dsp:txXfrm>
    </dsp:sp>
    <dsp:sp modelId="{88408344-42BF-4A54-97BA-308ABA06AF87}">
      <dsp:nvSpPr>
        <dsp:cNvPr id="0" name=""/>
        <dsp:cNvSpPr/>
      </dsp:nvSpPr>
      <dsp:spPr>
        <a:xfrm rot="5400000">
          <a:off x="-144106" y="6364299"/>
          <a:ext cx="960709" cy="672496"/>
        </a:xfrm>
        <a:prstGeom prst="chevron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 w="25400" cap="flat" cmpd="sng" algn="ctr">
          <a:solidFill>
            <a:schemeClr val="accent5">
              <a:hueOff val="-7726349"/>
              <a:satOff val="30964"/>
              <a:lumOff val="67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８</a:t>
          </a:r>
        </a:p>
      </dsp:txBody>
      <dsp:txXfrm rot="5400000">
        <a:off x="-144106" y="6364299"/>
        <a:ext cx="960709" cy="672496"/>
      </dsp:txXfrm>
    </dsp:sp>
    <dsp:sp modelId="{7159D3B2-3B55-4699-80ED-EB7BE98B94FB}">
      <dsp:nvSpPr>
        <dsp:cNvPr id="0" name=""/>
        <dsp:cNvSpPr/>
      </dsp:nvSpPr>
      <dsp:spPr>
        <a:xfrm rot="5400000">
          <a:off x="2972957" y="3919731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726349"/>
              <a:satOff val="30964"/>
              <a:lumOff val="67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7</a:t>
          </a:r>
          <a:r>
            <a:rPr kumimoji="1" lang="ja-JP" altLang="en-US" sz="1100" kern="1200"/>
            <a:t>月　パンフレット作成完了目標＆</a:t>
          </a:r>
          <a:r>
            <a:rPr kumimoji="1" lang="en-US" altLang="ja-JP" sz="1100" kern="1200"/>
            <a:t>HP</a:t>
          </a:r>
          <a:r>
            <a:rPr kumimoji="1" lang="ja-JP" altLang="en-US" sz="1100" kern="1200"/>
            <a:t>・</a:t>
          </a:r>
          <a:r>
            <a:rPr kumimoji="1" lang="en-US" altLang="ja-JP" sz="1100" kern="1200"/>
            <a:t>FB</a:t>
          </a:r>
          <a:r>
            <a:rPr kumimoji="1" lang="ja-JP" altLang="en-US" sz="1100" kern="1200"/>
            <a:t>にて告知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ネットワークより会員に資料送付</a:t>
          </a:r>
        </a:p>
      </dsp:txBody>
      <dsp:txXfrm rot="5400000">
        <a:off x="2972957" y="3919731"/>
        <a:ext cx="624461" cy="5225383"/>
      </dsp:txXfrm>
    </dsp:sp>
    <dsp:sp modelId="{BFBF065C-8856-4E07-9D0B-A833AA5C52AD}">
      <dsp:nvSpPr>
        <dsp:cNvPr id="0" name=""/>
        <dsp:cNvSpPr/>
      </dsp:nvSpPr>
      <dsp:spPr>
        <a:xfrm rot="5400000">
          <a:off x="-144106" y="7252294"/>
          <a:ext cx="960709" cy="672496"/>
        </a:xfrm>
        <a:prstGeom prst="chevron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 w="25400" cap="flat" cmpd="sng" algn="ctr">
          <a:solidFill>
            <a:schemeClr val="accent5">
              <a:hueOff val="-8830112"/>
              <a:satOff val="35388"/>
              <a:lumOff val="76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９</a:t>
          </a:r>
        </a:p>
      </dsp:txBody>
      <dsp:txXfrm rot="5400000">
        <a:off x="-144106" y="7252294"/>
        <a:ext cx="960709" cy="672496"/>
      </dsp:txXfrm>
    </dsp:sp>
    <dsp:sp modelId="{2BE3F0D6-1B79-4E0A-9205-302B65F49F37}">
      <dsp:nvSpPr>
        <dsp:cNvPr id="0" name=""/>
        <dsp:cNvSpPr/>
      </dsp:nvSpPr>
      <dsp:spPr>
        <a:xfrm rot="5400000">
          <a:off x="2972957" y="4807726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830112"/>
              <a:satOff val="35388"/>
              <a:lumOff val="76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9</a:t>
          </a:r>
          <a:r>
            <a:rPr kumimoji="1" lang="ja-JP" altLang="en-US" sz="1100" kern="1200"/>
            <a:t>月　受付開始　</a:t>
          </a:r>
        </a:p>
      </dsp:txBody>
      <dsp:txXfrm rot="5400000">
        <a:off x="2972957" y="4807726"/>
        <a:ext cx="624461" cy="5225383"/>
      </dsp:txXfrm>
    </dsp:sp>
    <dsp:sp modelId="{9CBBDF87-8831-4039-8E13-42767A72B570}">
      <dsp:nvSpPr>
        <dsp:cNvPr id="0" name=""/>
        <dsp:cNvSpPr/>
      </dsp:nvSpPr>
      <dsp:spPr>
        <a:xfrm rot="5400000">
          <a:off x="-144106" y="8140289"/>
          <a:ext cx="960709" cy="672496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/>
            <a:t>１０</a:t>
          </a:r>
        </a:p>
      </dsp:txBody>
      <dsp:txXfrm rot="5400000">
        <a:off x="-144106" y="8140289"/>
        <a:ext cx="960709" cy="672496"/>
      </dsp:txXfrm>
    </dsp:sp>
    <dsp:sp modelId="{D044FBAF-DB8A-4AA6-B83C-578F9BA14B39}">
      <dsp:nvSpPr>
        <dsp:cNvPr id="0" name=""/>
        <dsp:cNvSpPr/>
      </dsp:nvSpPr>
      <dsp:spPr>
        <a:xfrm rot="5400000">
          <a:off x="2972957" y="5695721"/>
          <a:ext cx="624461" cy="522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/>
            <a:t>開催年度</a:t>
          </a:r>
          <a:r>
            <a:rPr kumimoji="1" lang="en-US" altLang="ja-JP" sz="1100" kern="1200"/>
            <a:t>10</a:t>
          </a:r>
          <a:r>
            <a:rPr kumimoji="1" lang="ja-JP" altLang="en-US" sz="1100" kern="1200"/>
            <a:t>月　参加者へ詳細資料案内送付目標</a:t>
          </a:r>
        </a:p>
      </dsp:txBody>
      <dsp:txXfrm rot="5400000">
        <a:off x="2972957" y="5695721"/>
        <a:ext cx="624461" cy="522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cosuge</dc:creator>
  <cp:lastModifiedBy>sachiko</cp:lastModifiedBy>
  <cp:revision>2</cp:revision>
  <cp:lastPrinted>2016-12-01T23:46:00Z</cp:lastPrinted>
  <dcterms:created xsi:type="dcterms:W3CDTF">2017-08-31T09:08:00Z</dcterms:created>
  <dcterms:modified xsi:type="dcterms:W3CDTF">2017-08-31T09:08:00Z</dcterms:modified>
</cp:coreProperties>
</file>